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78" w:rsidRDefault="00003978" w:rsidP="00327D27">
      <w:pPr>
        <w:widowControl/>
        <w:autoSpaceDE/>
        <w:contextualSpacing/>
        <w:jc w:val="center"/>
        <w:rPr>
          <w:b/>
          <w:sz w:val="36"/>
          <w:szCs w:val="36"/>
        </w:rPr>
      </w:pPr>
    </w:p>
    <w:p w:rsidR="00C16262" w:rsidRPr="00A70EEC" w:rsidRDefault="00485796" w:rsidP="00A70EEC">
      <w:pPr>
        <w:widowControl/>
        <w:autoSpaceDE/>
        <w:contextualSpacing/>
        <w:jc w:val="center"/>
        <w:rPr>
          <w:b/>
          <w:sz w:val="48"/>
          <w:szCs w:val="48"/>
        </w:rPr>
      </w:pPr>
      <w:r w:rsidRPr="00A70EEC">
        <w:rPr>
          <w:b/>
          <w:sz w:val="48"/>
          <w:szCs w:val="48"/>
        </w:rPr>
        <w:t>График приёма</w:t>
      </w:r>
    </w:p>
    <w:p w:rsidR="00485796" w:rsidRPr="00A70EEC" w:rsidRDefault="00485796" w:rsidP="00A70EEC">
      <w:pPr>
        <w:widowControl/>
        <w:autoSpaceDE/>
        <w:contextualSpacing/>
        <w:jc w:val="center"/>
        <w:rPr>
          <w:b/>
          <w:sz w:val="48"/>
          <w:szCs w:val="48"/>
        </w:rPr>
      </w:pPr>
      <w:r w:rsidRPr="00A70EEC">
        <w:rPr>
          <w:b/>
          <w:sz w:val="48"/>
          <w:szCs w:val="48"/>
        </w:rPr>
        <w:t>заявлений и документов</w:t>
      </w:r>
    </w:p>
    <w:p w:rsidR="00C16262" w:rsidRPr="00A70EEC" w:rsidRDefault="00485796" w:rsidP="00A70EEC">
      <w:pPr>
        <w:widowControl/>
        <w:autoSpaceDE/>
        <w:contextualSpacing/>
        <w:jc w:val="center"/>
        <w:rPr>
          <w:b/>
          <w:sz w:val="48"/>
          <w:szCs w:val="48"/>
        </w:rPr>
      </w:pPr>
      <w:r w:rsidRPr="00A70EEC">
        <w:rPr>
          <w:b/>
          <w:sz w:val="48"/>
          <w:szCs w:val="48"/>
        </w:rPr>
        <w:t>в 1 класс</w:t>
      </w:r>
    </w:p>
    <w:p w:rsidR="00654DED" w:rsidRPr="00A70EEC" w:rsidRDefault="00003978" w:rsidP="00A70EEC">
      <w:pPr>
        <w:jc w:val="center"/>
        <w:rPr>
          <w:b/>
          <w:sz w:val="48"/>
          <w:szCs w:val="48"/>
        </w:rPr>
      </w:pPr>
      <w:r w:rsidRPr="00A70EEC">
        <w:rPr>
          <w:b/>
          <w:sz w:val="48"/>
          <w:szCs w:val="48"/>
        </w:rPr>
        <w:t>2025-2026 учебного года</w:t>
      </w:r>
      <w:r w:rsidR="00486AB4">
        <w:rPr>
          <w:b/>
          <w:sz w:val="48"/>
          <w:szCs w:val="48"/>
        </w:rPr>
        <w:t>.</w:t>
      </w:r>
      <w:bookmarkStart w:id="0" w:name="_GoBack"/>
      <w:bookmarkEnd w:id="0"/>
    </w:p>
    <w:p w:rsidR="00A70EEC" w:rsidRPr="00A70EEC" w:rsidRDefault="00A70EEC" w:rsidP="00A70EEC">
      <w:pPr>
        <w:jc w:val="center"/>
        <w:rPr>
          <w:b/>
          <w:sz w:val="48"/>
          <w:szCs w:val="48"/>
        </w:rPr>
      </w:pPr>
    </w:p>
    <w:p w:rsidR="00475B4F" w:rsidRDefault="00475B4F"/>
    <w:tbl>
      <w:tblPr>
        <w:tblW w:w="9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4111"/>
        <w:gridCol w:w="2835"/>
      </w:tblGrid>
      <w:tr w:rsidR="00A70EEC" w:rsidRPr="00A70EEC" w:rsidTr="00A70EEC"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Понедельник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9.00 - 12.00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13.00 - 16.00</w:t>
            </w:r>
          </w:p>
        </w:tc>
      </w:tr>
      <w:tr w:rsidR="00A70EEC" w:rsidRPr="00A70EEC" w:rsidTr="00A70EEC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Вторник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9.00 - 12.00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13.00 - 16.00</w:t>
            </w:r>
          </w:p>
        </w:tc>
      </w:tr>
      <w:tr w:rsidR="00A70EEC" w:rsidRPr="00A70EEC" w:rsidTr="00A70EEC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Среда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9.00 - 12.00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13.00 - 16.00</w:t>
            </w:r>
          </w:p>
        </w:tc>
      </w:tr>
      <w:tr w:rsidR="00A70EEC" w:rsidRPr="00A70EEC" w:rsidTr="00A70EEC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Четверг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9.00 - 12.00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13.00 - 16.00</w:t>
            </w:r>
          </w:p>
        </w:tc>
      </w:tr>
      <w:tr w:rsidR="00A70EEC" w:rsidRPr="00A70EEC" w:rsidTr="00A70EEC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Пятница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9.00 - 12.00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A70EEC" w:rsidRPr="00A70EEC" w:rsidRDefault="00A70EEC" w:rsidP="00A70EEC">
            <w:pPr>
              <w:widowControl/>
              <w:autoSpaceDE/>
              <w:autoSpaceDN/>
              <w:spacing w:line="329" w:lineRule="atLeast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A70EEC">
              <w:rPr>
                <w:b/>
                <w:color w:val="000000"/>
                <w:sz w:val="40"/>
                <w:szCs w:val="40"/>
                <w:lang w:eastAsia="ru-RU"/>
              </w:rPr>
              <w:t>13.00 - 16.00</w:t>
            </w:r>
          </w:p>
        </w:tc>
      </w:tr>
    </w:tbl>
    <w:p w:rsidR="00475B4F" w:rsidRDefault="00475B4F"/>
    <w:p w:rsidR="00003978" w:rsidRDefault="00003978"/>
    <w:p w:rsidR="00A70EEC" w:rsidRDefault="00A70EEC"/>
    <w:p w:rsidR="00003978" w:rsidRDefault="00003978"/>
    <w:p w:rsidR="00C53FD9" w:rsidRPr="00C53FD9" w:rsidRDefault="008855A6" w:rsidP="008855A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5999CC" wp14:editId="53390919">
            <wp:extent cx="3418205" cy="2882265"/>
            <wp:effectExtent l="0" t="0" r="0" b="0"/>
            <wp:docPr id="1" name="Рисунок 1" descr="Документы подтверждены или подтверждают документ. | Премиу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ументы подтверждены или подтверждают документ. | Премиум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FD9" w:rsidRPr="00C5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C52"/>
    <w:multiLevelType w:val="hybridMultilevel"/>
    <w:tmpl w:val="CCDE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23"/>
    <w:rsid w:val="00003978"/>
    <w:rsid w:val="001A2851"/>
    <w:rsid w:val="00327D27"/>
    <w:rsid w:val="00352C9D"/>
    <w:rsid w:val="003F7023"/>
    <w:rsid w:val="00475B4F"/>
    <w:rsid w:val="00485796"/>
    <w:rsid w:val="00486AB4"/>
    <w:rsid w:val="00642C6A"/>
    <w:rsid w:val="00654DED"/>
    <w:rsid w:val="006F2BDE"/>
    <w:rsid w:val="0078664A"/>
    <w:rsid w:val="007E4FA8"/>
    <w:rsid w:val="0085341B"/>
    <w:rsid w:val="008855A6"/>
    <w:rsid w:val="00A70EEC"/>
    <w:rsid w:val="00C16262"/>
    <w:rsid w:val="00C53FD9"/>
    <w:rsid w:val="00CC2974"/>
    <w:rsid w:val="00D37BCE"/>
    <w:rsid w:val="00EC319C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96"/>
    <w:pPr>
      <w:spacing w:before="41"/>
      <w:ind w:left="385" w:right="105" w:hanging="284"/>
      <w:jc w:val="both"/>
    </w:pPr>
  </w:style>
  <w:style w:type="paragraph" w:styleId="a4">
    <w:name w:val="Normal (Web)"/>
    <w:basedOn w:val="a"/>
    <w:uiPriority w:val="99"/>
    <w:semiHidden/>
    <w:unhideWhenUsed/>
    <w:rsid w:val="00475B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F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FD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96"/>
    <w:pPr>
      <w:spacing w:before="41"/>
      <w:ind w:left="385" w:right="105" w:hanging="284"/>
      <w:jc w:val="both"/>
    </w:pPr>
  </w:style>
  <w:style w:type="paragraph" w:styleId="a4">
    <w:name w:val="Normal (Web)"/>
    <w:basedOn w:val="a"/>
    <w:uiPriority w:val="99"/>
    <w:semiHidden/>
    <w:unhideWhenUsed/>
    <w:rsid w:val="00475B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F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F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208-pc</dc:creator>
  <cp:keywords/>
  <dc:description/>
  <cp:lastModifiedBy>IQ</cp:lastModifiedBy>
  <cp:revision>21</cp:revision>
  <cp:lastPrinted>2024-03-25T12:16:00Z</cp:lastPrinted>
  <dcterms:created xsi:type="dcterms:W3CDTF">2023-04-03T07:32:00Z</dcterms:created>
  <dcterms:modified xsi:type="dcterms:W3CDTF">2025-03-25T13:11:00Z</dcterms:modified>
</cp:coreProperties>
</file>