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bookmarkStart w:id="0" w:name="_GoBack"/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 ЗАКРЕПЛЕНИИ </w:t>
      </w:r>
      <w:proofErr w:type="gramStart"/>
      <w:r w:rsidRPr="001D6C0D">
        <w:rPr>
          <w:sz w:val="26"/>
          <w:szCs w:val="26"/>
        </w:rPr>
        <w:t>МУНИЦИПАЛЬНЫХ</w:t>
      </w:r>
      <w:proofErr w:type="gramEnd"/>
      <w:r w:rsidRPr="001D6C0D">
        <w:rPr>
          <w:sz w:val="26"/>
          <w:szCs w:val="26"/>
        </w:rPr>
        <w:t xml:space="preserve">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ОРГАНИЗАЦИЙ ЗА КОНКРЕТНЫМИ ТЕРРИТОРИЯМИ </w:t>
      </w:r>
      <w:proofErr w:type="gramStart"/>
      <w:r w:rsidRPr="001D6C0D">
        <w:rPr>
          <w:sz w:val="26"/>
          <w:szCs w:val="26"/>
        </w:rPr>
        <w:t>МУНИЦИПАЛЬНОГО</w:t>
      </w:r>
      <w:proofErr w:type="gramEnd"/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7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8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</w:t>
      </w:r>
      <w:proofErr w:type="spellStart"/>
      <w:r w:rsidRPr="001D6C0D">
        <w:rPr>
          <w:sz w:val="26"/>
          <w:szCs w:val="26"/>
        </w:rPr>
        <w:t>Засвияжском</w:t>
      </w:r>
      <w:proofErr w:type="spellEnd"/>
      <w:r w:rsidRPr="001D6C0D">
        <w:rPr>
          <w:sz w:val="26"/>
          <w:szCs w:val="26"/>
        </w:rPr>
        <w:t xml:space="preserve">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Исполняющий</w:t>
      </w:r>
      <w:proofErr w:type="gramEnd"/>
      <w:r w:rsidRPr="001D6C0D">
        <w:rPr>
          <w:sz w:val="26"/>
          <w:szCs w:val="26"/>
        </w:rPr>
        <w:t xml:space="preserve">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bookmarkEnd w:id="0"/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1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ЛЕНИНСКОГО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Областное государственное бюджетное общеобразовательное учреждение "Гимназия N 1 имени В.И. Ленина":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 15 - 35 (нечетная сторона), дома N 28 - 56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дом N 12а;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дома NN 7,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2 - 9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Спасская, дома NN 4 - 19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Пластова</w:t>
      </w:r>
      <w:proofErr w:type="spellEnd"/>
      <w:r w:rsidRPr="001D6C0D">
        <w:rPr>
          <w:sz w:val="26"/>
          <w:szCs w:val="26"/>
        </w:rPr>
        <w:t>, дома NN 3 - 13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Корюкина</w:t>
      </w:r>
      <w:proofErr w:type="spellEnd"/>
      <w:r w:rsidRPr="001D6C0D">
        <w:rPr>
          <w:sz w:val="26"/>
          <w:szCs w:val="26"/>
        </w:rPr>
        <w:t>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1 - 13 (четная и нечетная стороны), дома NN 13а, 14, 16, 18, 18а, 20/12;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12 - 52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Водников,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Пролетарская, дома NN 2 - 43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Гимова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1 - 34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Коммунистическая,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Степана Разина,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Зеленый,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Плеханова,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Халтурина,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189, 191, 193, 195;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садоводческое товарищество "Восход", участок 247, 248.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Областное государственное автономное общеобразовательное учреждение "Гимназия N 2":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1, 2, 3, 4, 6, 7,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13а, 15, 17;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19, 21, 23, 25, 27, 28, 29, 30, 31, 32,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1, 2, 4, 5, 6, 7, 8, 10, 11, 12, 17, 19, 21, 23.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"Мариинская гимназия":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15 - 63 (нечетная сторона), дома NN 24 - 52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11, 12, 13, 16, 17, 18, 19,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36 - 62 (четная сторона), дома NN 73 - 97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дома NN 55 - 93 (нечетная сторона), дома NN 102 - 144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дома NN 3 - 27 (нечетная сторона), дома NN 16 - 58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Комсомольский, дома NN 1 - 16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 N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 N 48а.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6 им. И.Н. Ульянова":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Ульяновский,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1 - 34 (четная и нечетная стороны), дома NN 35 - 71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Ленина, дома NN 1 - 54 (четная и нечетная стороны), дома NN 56 - 98 </w:t>
      </w:r>
      <w:r w:rsidRPr="001D6C0D">
        <w:rPr>
          <w:sz w:val="26"/>
          <w:szCs w:val="26"/>
        </w:rPr>
        <w:lastRenderedPageBreak/>
        <w:t>(четная сторона), дома NN 99, 100;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Шевченко,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Яковлева,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Нижнеполевая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Нижнеполевой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Воробьева,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Назарьева,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1 - 77 (нечетная сторона), дома NN 2 - 112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Симбирки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Робеспьера,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третий - тридцать первый утратили силу. -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Амбулаторный,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1 - 29 (нечетная сторона), дома NN 4, 6, 8, 10, 10а;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Белова,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Верхнеполевая</w:t>
      </w:r>
      <w:proofErr w:type="spellEnd"/>
      <w:r w:rsidRPr="001D6C0D">
        <w:rPr>
          <w:sz w:val="26"/>
          <w:szCs w:val="26"/>
        </w:rPr>
        <w:t>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1 - 31 (нечетная сторона), дома NN 2, 4,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Галактионова,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10 - 62 (четная сторона), дома NN 11 - 121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Карла Маркса,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2-й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Кооперативная,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Нижнетатарская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63 - 73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Марата, дома NN 2 - 41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Лермонтова,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Можайского,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Некрасова,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1, 1г, 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Новосвияжский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Омская,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дома NN 79 - 89 (нечетная сторона), дома N 101, NN 114 - 128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Хлебный,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Чапаева,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1, 2, 2а, 3, 5, 7, 9, 11, 13, 14, 16, 17, 18, 26, 29, 29а, 30, 30а, 31, 32, 33, 35,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Свияжский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1 - 83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3, 4, 5, 6 - 54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17 - 61 (нечетная сторона), дома NN 22 - 82/2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4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4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40 - 54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4, 6, 8, 10,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Крупской,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1 - 89 (четная и нечетная стороны), дом 89а;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Симбирская,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Немировича-Данченко, дома NN 7 - 75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Глинки, дома NN 2 - 90 (четная стропа), дома NN 1 - 83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1 - 13 (нечетная сторона),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Буинская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все дома, за исключением дома N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1 - 28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Фрунзе, дома NN 1 - 47 (нечетная сторона), дома NN 2 - 52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Фрунзе, дома NN 30 - 46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Фрунзе, дома NN 1 - 12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143, 145;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дом N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Урицкого, дома NN 1 - 90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2 - 34 (четная сторона), дома NN 5 - 15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1 - 36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Бакинская, дома NN 2 - 65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Бакинский, дома NN 3 - 41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Казанский,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Казанский,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Олега Кошевого,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Олега Кошевого,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6 - 14 (четная сторона), дома NN 7 - 23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Гафурова, дома NN 4 - 31, 32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Архангельского, дома NN 1 - 55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Архангельского, дома NN 3 - 51 (нечетная сторона), дома NN 2 - 50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Фурманова, дома NN 1 - 41 (нечетная сторона), дома NN 2 - 10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Тимирязева, дома NN 1 - 49 (нечетная сторона), дом N 55/57, дома NN 2 - 46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Тимирязева, дома NN 1 - 35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Тимирязева,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Тимирязева, дома NN 1 - 9 (нечетная сторона), дома NN 6 - 30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Дзержинского,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1 - 35 (нечетная сторона), дома NN 2 - 34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первый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второй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третий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четвертый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Дзержинского,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28":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100 - 142 (четная сторона), дома NN 59 - 109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Гафурова, дома NN 35 - 47 (нечетная сторона), дома NN 62 - 94 (четная </w:t>
      </w:r>
      <w:r w:rsidRPr="001D6C0D">
        <w:rPr>
          <w:sz w:val="26"/>
          <w:szCs w:val="26"/>
        </w:rPr>
        <w:lastRenderedPageBreak/>
        <w:t>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Ипподромная,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Ветеринарная,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82 - 110 (четная сторона), дома NN 95 - 129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80 - 118 (четная сторона), дома NN 85 - 123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все дома, за исключением домов NN 37 - 55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58 - 66 (четная сторона), дома NN 75 - 109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Призовая,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первый - двадцать третий утратили силу. -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Подлесная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Лесоводов,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Беговая,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29":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Павлика Морозова, дома NN 2 - 8 улица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37а - 105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Любови Шевцовой, дома NN 2 - 92 (четная сторона), дома NN 1 - 93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Мичурина, дома NN 1 - 60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Ульяны</w:t>
      </w:r>
      <w:proofErr w:type="spellEnd"/>
      <w:r w:rsidRPr="001D6C0D">
        <w:rPr>
          <w:sz w:val="26"/>
          <w:szCs w:val="26"/>
        </w:rPr>
        <w:t xml:space="preserve"> Громовой, все дома (четная и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35 - 107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1 - 42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4-й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Космонавтов, дома NN 1 - 23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Космонавтов,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Уютная, дома NN 1, 2, 4, 7, 8, 9, 10, 11,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Сергея Тюленина,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Сергея Тюленина, дома NN 1 - 21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33 - 127 (нечетная сторона), дома NN 36 - 136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Бакинская, дома NN 67 - 163 (нечетная сторона), дома NN 56 - 134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Циолковского, дома NN 1 - 47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Орджоникидзе, дома NN 1 - 50 (четная и нечетная стороны), дома NN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Юности, дома NN 49, 51, 53, 54.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Мичурина,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32":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Российская,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Звездная,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Ботаническая,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Интернациональная,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Родниковая,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Старосельдинская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Красносельская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Ученическая,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Добрая,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Счастливая,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Малиновый,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Яблоневый,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Кедровый,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Тополевый,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Ореховый,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Ракитный,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Рябиновый,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Цветочный,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Ученический,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Пеньевского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автономное общеобразовательное учреждение города Ульяновска "Физико-математический лицей N 38":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Кролюницкого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2, 8, 10, 21 - 27, 27а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11 - 25 (нечетная сторона), дома NN 56 - 74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20 - 28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Федерации,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85 - 157 (нечетная сторона), дома NN 60 - 108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Бородина,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Красноармейский,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дом N 21.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56":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Зои Космодемьянской, дома NN 1 - 79 (нечетная сторона), дома NN 2 - 82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Зои Космодемьянской, дома NN 1 - 55 (нечетная сторона), дома NN 2 - 70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Зои Космодемьянской,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Чайковского, дома NN 1 - 103 (нечетная сторона), дома NN 2 - 88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Маяковского, дома NN 1 - 53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Маяковского, дома NN 1 - 35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Маяковского, дома NN 1 - 53 (нечетная сторона), дома NN 2 - 62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Маяковского, дома NN 2 - 48 (четная сторона), дома NN 1 - 57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27 - 88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Декабристов, дома NN 1 - 82 (четная сторона), дома NN 2 - 78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43 - 57 (нечетная сторона), дома NN 90 - 98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Баумана, дома NN 30 - 78 (четная сторона), дома NN 29 - 83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2 - 58 (четная сторона),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18а - 80 (четная сторона), дома NN 25а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Энтузиастов, дома NN 20 - 50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Толбухина</w:t>
      </w:r>
      <w:proofErr w:type="spellEnd"/>
      <w:r w:rsidRPr="001D6C0D">
        <w:rPr>
          <w:sz w:val="26"/>
          <w:szCs w:val="26"/>
        </w:rPr>
        <w:t>, дома NN 1 - 87 (нечетная сторона), дома NN 2 - 94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пятый - двадцать седьмой утратили силу. - </w:t>
      </w:r>
      <w:hyperlink r:id="rId6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девятый - тридцатый утратили силу. - </w:t>
      </w:r>
      <w:hyperlink r:id="rId6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Зои Космодемьянской,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57":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Северный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6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30 - 188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Симбирская, дома NN 42, 44, 45,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111 - 181 (нечетная сторона), дома NN 122 - 176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113 - 133 (нечетная сторона), дома NN 168 - 188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Рейна,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Поливно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Тухачевского,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Брюханова,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Скринского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Гафурова, дома NN 32 - 60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"Ульяновский Городской лицей при УлГТУ":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Средний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35, 53 - 109 (нечетная сторона), дома NN 70 - 120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Радищева,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84 - 166 (четная сторона), дома NN 63 - 111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дома NN 42 - 56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Красноармейский,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Федерации, дома NN 60 - 187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Северный,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"Лаишевская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Лаишевка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Подгородная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Протопоповка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"Карлинская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Карлинское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Карлинская роща,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 при ФГБОУ ВО "УлГПУ им. И.Н. Ульянова":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Архитекторов,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Архитектора </w:t>
      </w:r>
      <w:proofErr w:type="spellStart"/>
      <w:r w:rsidRPr="001D6C0D">
        <w:rPr>
          <w:sz w:val="26"/>
          <w:szCs w:val="26"/>
        </w:rPr>
        <w:t>Шодэ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Жиркевича,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Защитников Отечества,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Панорамная,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дома NN 37 - 55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Скочилова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"Искра-Полюс",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"Городская Усадьба",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16 </w:t>
      </w:r>
      <w:proofErr w:type="gramStart"/>
      <w:r w:rsidRPr="001D6C0D">
        <w:rPr>
          <w:sz w:val="26"/>
          <w:szCs w:val="26"/>
        </w:rPr>
        <w:t>введен</w:t>
      </w:r>
      <w:proofErr w:type="gramEnd"/>
      <w:r w:rsidRPr="001D6C0D">
        <w:rPr>
          <w:sz w:val="26"/>
          <w:szCs w:val="26"/>
        </w:rPr>
        <w:t xml:space="preserve"> </w:t>
      </w:r>
      <w:hyperlink r:id="rId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2" w:name="P418"/>
      <w:bookmarkEnd w:id="2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6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7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7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7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7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7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7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 Муниципальное бюджетное общеобразовательное учреждение города Ульяновска "Кадетская школа N 7 им. В.В. </w:t>
      </w:r>
      <w:proofErr w:type="spellStart"/>
      <w:r w:rsidRPr="001D6C0D">
        <w:rPr>
          <w:sz w:val="26"/>
          <w:szCs w:val="26"/>
        </w:rPr>
        <w:t>Кашкадамовой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76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77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7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7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"Гимназия N 24":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45, 56 - 74 (четная сторона), 107;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6, 18, 20, 22, 24, 26, 28, 29, 30,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93 - 105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Революционная,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Ключевая,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Азовская,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Парниковая,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25 им. Н.К. Крупской":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18 - 22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3 - 25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10, 24, 25, 27, 29, 31, 32, 33, 34, 36, 38, 40, 42;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1 - 17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Московское шоссе, дом N 1ж (корпуса 1 и 2).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32, 34, 36, 38, 40, 46, 48, 55а, 57, 59;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82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83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36а, 38, 40а, 42, 44, 46, 53, 55, 57, 59, 59а, 61, 61а, 63, 65, 67;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дома NN 67, 69, 71, 73, 75, 75а, 77, 79, 81, 83, 85;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Новосельдинский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33":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Западный бульвар, дом N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42, 42б, 46.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"Гимназия N 34":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21 - 49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Кленский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2В, 2Г, 2Д, 2Д (корпус 1), 2Е, 2Ж, 2И, 2К, 2А (корпус 1);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262; в ред. </w:t>
      </w:r>
      <w:hyperlink r:id="rId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27, 29, 31,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51, 53, 55;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</w:t>
      </w:r>
      <w:r w:rsidRPr="001D6C0D">
        <w:rPr>
          <w:sz w:val="26"/>
          <w:szCs w:val="26"/>
        </w:rPr>
        <w:lastRenderedPageBreak/>
        <w:t>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9, 15, 17, 19, 19Б;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 N 10;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26, 26А, 28, 30, 30/1, 32, 32/1, 34.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35":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19 - 27 (нечетная сторона), дома NN 26, 28, 30, 36, 36а, 38,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22, 24, 32, 36, 38, 40, 42, 46, 48, 50,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30 - 42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37":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Горького, дома NN 1, 2, 2а, 3 - 11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Горького,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Ростовская, дома NN 4 - 20 (четная и нечетная стороны), дома NN 5 - 63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Лихачева, дома NN 2 - 25 (четная и нечетная стороны), дом N 49;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1 - 49, 49а, 51а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1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Западный бульвар, дома NN 1 - 32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4 - 29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Октябрьский, дома NN 3, 4, 5, 6, 6а, 7, 12, 13, 14, 15а, 17а;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2, 3, 4, 5, 6, 6а, 7, 8, 9, 10, 11, 12, 13, 14, 16, 18;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17, 19, 21, 25, 27, 27б, 31, 33, 37, 90;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Достоевского, дома NN 7, 11, 12, 13, 13а, 15, 17, 19,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Черняховского,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2, 4, 6, 6а, 8, 12а, 14, 16, 18, 22, 22а, 24, 26, 28, 30, 30а,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Рузаевский,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Чкалова,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города Ульяновска "Средняя школа N 49":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3а, 3б, 9, 13, 15 - 27 (нечетная сторона), дома NN 18 - 36 (четная сторона), N 60 - 70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1, 1а, 3, 5, 5а, 7, 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 54 - 99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Минина, дома NN 1, 3, 5, 11, 11а, 13 - 27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Пожарского, дома NN 3, 4, 5, 5а, 8, 10, 11, 19, 23, 27, 29, 31а, 31,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Панфиловцев,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2Б (корпус 1), 2Б (корпус 2), 2Б (корпус 3), 2Б (корпус 4), 2Б (корпус 5), 2Ж (корпус 2);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Тагайский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Гайдара,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Смоленский,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Майнский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Орская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Пугачева,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Гастелло,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17, 17а, 19, 21, 23, 25 (корпус 2), 27, 31, 33, 35 - 53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дома NN 1 - 9 (четная и нечетная стороны), дома NN 11 - 19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Мурманский,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Сурский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Харьковская,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14. Муниципальное бюджетное общеобразовательное учреждение города Ульяновска "Средняя школа N 51 имени А.М.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48 - 54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Артема, дома NN 7, 11, 14, 17, 19, 23, 25, 29,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37 - 47 (нечетная сторона), 37а, 59, 63, 65, 67, 71, 73, 75а, 77, 79, 83, 85, 87,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Смычки,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52":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25, 31, 33, 35, 37, 41, 43,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1, 1а, 2, 3, 4, 6б, 8, 10,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1, 2, 3, 4, 5, 6, 7, 8, 10, 11, 12, 13, 14,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39, 41, 47, 49, 51, 55, 59, 61, 63, 65, 67,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Караганова</w:t>
      </w:r>
      <w:proofErr w:type="spellEnd"/>
      <w:r w:rsidRPr="001D6C0D">
        <w:rPr>
          <w:sz w:val="26"/>
          <w:szCs w:val="26"/>
        </w:rPr>
        <w:t>, дома NN 2, 3, 4, 5,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Полтавский, дома NN 1,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1 - 16, 18, 20, 22, 24;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1, 2, 4, 5, 5а, 7, 9, 10, 11, 13, 14, 15, 16, 17, 18, 19, 20, 26,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19 - 51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2а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6, 8, 10, 11, 12, 13, 14,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3 - 35 (нечетная сторона, за исключением домов NN 27, 29, 31, 33);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55 с изучением культур народов Поволжья":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Ташлинская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Агрономическая,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1-й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Бутурлиных, дома NN 1 - 39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92 - 180 (четная сторона), дома NN 95 - 181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УКСМ, дома NN 1 - 14 (четная и нечетная стороны), дом N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22, 26, 34, 44,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2, 13, 22, 24, 26, 27, 31,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5, 7, 8, 9, 10, 12, 20, 20а, 21, 22, 23, 26, 27, 29, 33, 34, 35, 37, 38;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Вырыпаевская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Совхозная,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Совхозный,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Красноярская, дома NN 2 - 88 (четная сторона), дома NN 91 - 177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Студенческий,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Кадьяна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, дома NN 1 - 14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Овражная,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Горина,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Жасминная,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134.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61":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 NN 75, 77, 83 - 99 (нечетная сторона), дома NN 89а, 103, 105, 107,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54, 60, 60а, 66, 66а, 68, 68а, 70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32, 34, 40, 40а, 40б, 42, 42а, 46, 48, 52, 54, 56, 58;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39а - 87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1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1 - 9 (нечетная сторона), дом N 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0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города Ульяновска "Средняя школа N 66":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2, 7, 12, 14, 15,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15, 17,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12а, 19,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15, 17, 19.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8, 12, 14,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65 - 83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>о Ши Мина, дома NN 32, 32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>о Ши Мина, дом N 32 (корпус 1).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21. Муниципальное бюджетное общеобразовательное учреждение города Ульяновска "Средняя школа N 76 имени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>о Ши Мина":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2, 3, 5, 7, 8, 9, 10, 14 (корпуса 1 и 2),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</w:t>
      </w:r>
      <w:proofErr w:type="gramStart"/>
      <w:r w:rsidRPr="001D6C0D">
        <w:rPr>
          <w:sz w:val="26"/>
          <w:szCs w:val="26"/>
        </w:rPr>
        <w:t xml:space="preserve"> Х</w:t>
      </w:r>
      <w:proofErr w:type="gramEnd"/>
      <w:r w:rsidRPr="001D6C0D">
        <w:rPr>
          <w:sz w:val="26"/>
          <w:szCs w:val="26"/>
        </w:rPr>
        <w:t>о Ши Мина, дома NN 13, 21, 21а, 21б, 23,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4, 6, 6а;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37, 39, 41,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Цветной,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 N 10.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52 - 98 (четная сторона), дома NN 56 - 99;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3, 5, 7, 9, 13,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11, 19, 23;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Фруктовая, дома NN 1, 6,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Витебская, дома NN 3 - 39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Брянский, дома NN 3 - 50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Брянский, дома NN 5 - 49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города Ульяновска "Средняя школа N 82":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лица </w:t>
      </w:r>
      <w:proofErr w:type="gramStart"/>
      <w:r w:rsidRPr="001D6C0D">
        <w:rPr>
          <w:sz w:val="26"/>
          <w:szCs w:val="26"/>
        </w:rPr>
        <w:t>Самарская</w:t>
      </w:r>
      <w:proofErr w:type="gramEnd"/>
      <w:r w:rsidRPr="001D6C0D">
        <w:rPr>
          <w:sz w:val="26"/>
          <w:szCs w:val="26"/>
        </w:rPr>
        <w:t>, дома NN 2, 4, 5, 6, 8, 10, 11, 12,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34, 36, 40, 40а, 46, 50, 54, 62, 66, 70;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25, 25а, 27,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 N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51, 53, 59, 61;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Вольский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Еланский,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Астрадамовская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"Средняя школа N 85":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88 - 152 (четная сторона), NN 133 - 153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73 - 85 (нечетная сторона), NN 79/1-1, 79/1-2, 79/1-3, 79/1-4, 85а;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85, 85а, 106, 110, 112, 114, 116, 118, 122, 124;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Хитрово,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Владимирская,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10 - 24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1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"Отрадненская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Отрада,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26. Муниципальное бюджетное общеобразовательное учреждение "Баратаевская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Баратаевка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27. Муниципальное бюджетное общеобразовательное учреждение "Кротовская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Кротовка,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село </w:t>
      </w:r>
      <w:proofErr w:type="spellStart"/>
      <w:r w:rsidRPr="001D6C0D">
        <w:rPr>
          <w:sz w:val="26"/>
          <w:szCs w:val="26"/>
        </w:rPr>
        <w:t>Арское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Погребы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28. Муниципальное бюджетное общеобразовательное учреждение города Ульяновска "Губернаторский лицей N 100":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154-ой стрелковой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Юго-Западная, дома NN 3, 4, 7, 8, 9, 13,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8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19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56 - 60 (четная сторона), 62/1, 66, 72, 74, дома NN 89 - 115, 139 (нечетная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20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2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28 в ред. </w:t>
      </w:r>
      <w:hyperlink r:id="rId12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3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3" w:name="P717"/>
      <w:bookmarkEnd w:id="3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23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24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5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26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27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Новосибирская,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Благовещенского,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Устинова,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Карсунская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Суворова,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29, 29а, 31, 35а, 36, 37, 38, 39, 41, 42, 43, 44,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3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17, 19, 19а, 19б, 21а, 21б, 23, 23а, 23б, 25, 27, 29, 31, 33, 35, 35/1, 35/2, 35/3, 37, 39, 41, 43, 43а, 45а, 45/1, 45/2.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"Лицей N 40" при Ульяновском государственном университете: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Малосаратовская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Сенгилеевский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Карамзинская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Каштанкина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дома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46 имени И.С.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Локомотивная, дома NN 9 - 113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дома NN 1 - 94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Швера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Хрустальный,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39, 41.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1, 3, 5, 5а, 7, 9, 11, 13, 15, 15а, 19, 20, 21, 23, 25,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8. Муниципальное бюджетное общеобразовательное учреждение города </w:t>
      </w:r>
      <w:r w:rsidRPr="001D6C0D">
        <w:rPr>
          <w:sz w:val="26"/>
          <w:szCs w:val="26"/>
        </w:rPr>
        <w:lastRenderedPageBreak/>
        <w:t>Ульяновска "Средняя школа N 48 имени Героя России Д.С. Кожемякина":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4 - 44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Дубравный,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поселок </w:t>
      </w:r>
      <w:proofErr w:type="spellStart"/>
      <w:r w:rsidRPr="001D6C0D">
        <w:rPr>
          <w:sz w:val="26"/>
          <w:szCs w:val="26"/>
        </w:rPr>
        <w:t>Винновка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40, 42, 44,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2, 4, 6, 8, 10, 12, 14, 16, 16а, 18, 22, 24, 26, 28, 32;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Энергетиков,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"Пригородная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Кувшиновка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 утратил силу. - </w:t>
      </w:r>
      <w:hyperlink r:id="rId1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</w:t>
      </w:r>
      <w:proofErr w:type="spellStart"/>
      <w:r w:rsidRPr="001D6C0D">
        <w:rPr>
          <w:sz w:val="26"/>
          <w:szCs w:val="26"/>
        </w:rPr>
        <w:t>Луговская</w:t>
      </w:r>
      <w:proofErr w:type="spellEnd"/>
      <w:r w:rsidRPr="001D6C0D">
        <w:rPr>
          <w:sz w:val="26"/>
          <w:szCs w:val="26"/>
        </w:rPr>
        <w:t xml:space="preserve"> основная школа имени Героя Советского Союза М.П.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4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4" w:name="P953"/>
      <w:bookmarkEnd w:id="4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ЗАВОЛЖСКОГО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6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6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6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6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6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6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16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5 им. С.М. Кирова":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1 - 25 (нечетная сторона), дом N 13а;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1 - 10 (четная и нечетная стороны), дома N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дома NN 20 - 26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8, 15, 17,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1,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1 - 14 (четная и нечетная стороны), дома NN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Сахарова, дома NN 6, 8, 10, 12, 16,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37,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4, 8,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10, 14, 16.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1, 5, 6б, 7, 8,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38, 40, 44, 46, 48, 50, 54, 56,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 N 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5,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Инженерный, дом N 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Антонова, дом N 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Генерала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6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Областное государственное автономное общеобразовательное учреждение многопрофильный лицей N 20: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5. Муниципальное бюджетное общеобразовательное учреждение города Ульяновска "Средняя школа N 22 с углубленным изучением иностранных языков имени Василия </w:t>
      </w:r>
      <w:proofErr w:type="spellStart"/>
      <w:r w:rsidRPr="001D6C0D">
        <w:rPr>
          <w:sz w:val="26"/>
          <w:szCs w:val="26"/>
        </w:rPr>
        <w:t>Тезетева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44, 46, 50, 52, 56, 58, 60,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 1б, 30, 32, 34, 36, 40, 42, 44,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138 - 152 (четная сторона,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1, 1 (корпус 1), 1 (корпус 2).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7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41 имени генерал-лейтенанта А.Ф. </w:t>
      </w:r>
      <w:proofErr w:type="spellStart"/>
      <w:r w:rsidRPr="001D6C0D">
        <w:rPr>
          <w:sz w:val="26"/>
          <w:szCs w:val="26"/>
        </w:rPr>
        <w:t>Казанкина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Рабочая,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Шоферов, дома NN 1, 3, 5, 7, 9,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16, 18, 20, 22,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17, 19,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Свердлова,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1 - 19 (нечетная сторона), дома NN 23, 31 - 49 (нечетная сторона), 41а;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Сиреневый,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54,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1, 3, 5, 11, 13, 15, 31, 33, 35, 37, 39, 41, 47, 49, 51,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Менделеева, дома NN 1, 4, 6, 8, 11, 14,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11, 13, 15, 31, 33, 35, 76 - 110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Советский, дома NN 65 - 75 (нечетная сторона), дома NN 76 - 84 (четная сторона), дома NN 92 - 120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73, 75, 77 - 90 (четная и нечетная стороны, дома NN 92 - 108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83 - 111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75, 77, 79, 81, 82 - 116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7-й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112, 114;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51 - 107 (нечетная сторона), дома NN 48 - 108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73, 77, 83, 83, 89,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Ушакова, дома NN 1 - 14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Огарева, дома NN 1 - 29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Огарева, дома NN 1,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дома NN 1 - 21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77, 79, 81 - 98 (нечетная и четная стороны), дома NN 100 - 136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Победы, дома NN 4, 6, 8, 9, 10, 12, 24, 25, 26, 33;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Марии </w:t>
      </w:r>
      <w:proofErr w:type="spellStart"/>
      <w:r w:rsidRPr="001D6C0D">
        <w:rPr>
          <w:sz w:val="26"/>
          <w:szCs w:val="26"/>
        </w:rPr>
        <w:t>Мусоровой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Горького, дома NN 5 - 15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Тимуровская, дома NN 1 - 38 (нечетная и четная стороны), дома NN 40 - 52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Языкова,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Светлая,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дома NN 2 - 75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дома NN 2 - 24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абзацы тридцать седьмой - тридцать восьмой утратили силу. - </w:t>
      </w:r>
      <w:hyperlink r:id="rId17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Нахимова,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Днепропетровская,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Сакко и Ванцетти,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Чердаклинская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Чердаклинский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ул. 40-летия ВЛКСМ,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93 - 107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2 - 56б (нечетная и 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7, 10, 11, 25, 31, 33, 61а,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Хахарева</w:t>
      </w:r>
      <w:proofErr w:type="spellEnd"/>
      <w:r w:rsidRPr="001D6C0D">
        <w:rPr>
          <w:sz w:val="26"/>
          <w:szCs w:val="26"/>
        </w:rPr>
        <w:t>, дома NN 4, 8, 9, 11;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9 Января,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Партизанский,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8. Муниципальное бюджетное общеобразовательное учреждение "Гимназия N 44 им. Деева В.Н.":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Солнечная,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Кольцевой,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34, 36, 38, 38а, 42, 48;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8, 10, 12, 14, 16, 22, 23, 25, 27, 29, 30а;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Панферова,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120 - 134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Широкий,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двадцать восьмой утратил силу. - </w:t>
      </w:r>
      <w:hyperlink r:id="rId18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114 - 140 (четная сторона), дома NN 111 - 131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 N 78б.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19, 23, 24, 26, 28, 37,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3, 6,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49, 53;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2, 4, 6, 8, 10, 11, 14;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70, 72, 74, 80, 82, 88;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Столыпина,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дома NN 5, 9,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Кашубы,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Зырина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Шпака,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</w:t>
      </w:r>
      <w:r w:rsidRPr="001D6C0D">
        <w:rPr>
          <w:sz w:val="26"/>
          <w:szCs w:val="26"/>
        </w:rPr>
        <w:lastRenderedPageBreak/>
        <w:t>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Разумовского,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Кулакова,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10. Муниципальное бюджетное общеобразовательное учреждение "Гимназия N 59":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Тельмана, дома NN 2, 4, 6, 8, 10, 12, 14, 18, 20, 22, 24, 26, 28, 30, 42, 44, 44а, 46;</w:t>
      </w:r>
    </w:p>
    <w:p w:rsidR="001D6C0D" w:rsidRPr="00A62F6E" w:rsidRDefault="001D6C0D">
      <w:pPr>
        <w:pStyle w:val="ConsPlusNormal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(в ред. </w:t>
      </w:r>
      <w:hyperlink r:id="rId196" w:history="1">
        <w:r w:rsidRPr="00A62F6E">
          <w:rPr>
            <w:color w:val="FF0000"/>
            <w:sz w:val="26"/>
            <w:szCs w:val="26"/>
          </w:rPr>
          <w:t>постановления</w:t>
        </w:r>
      </w:hyperlink>
      <w:r w:rsidRPr="00A62F6E">
        <w:rPr>
          <w:color w:val="FF0000"/>
          <w:sz w:val="26"/>
          <w:szCs w:val="26"/>
        </w:rPr>
        <w:t xml:space="preserve"> администрации города Ульяновска от 17.01.2018 N 19)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Димитрова, дом N 10;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40-летия Октября, дома NN 9, 46 - 74 (четная сторона);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9 Мая, дома NN 45 - 49 (нечетная сторона);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Жуковского, дома NN 35 - 71 (нечетная и четная стороны);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Победы, дома NN 45 - 76 (нечетная и четная стороны);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XIX Партсъезда, все дома;</w:t>
      </w:r>
    </w:p>
    <w:p w:rsidR="001D6C0D" w:rsidRPr="00A62F6E" w:rsidRDefault="001D6C0D">
      <w:pPr>
        <w:pStyle w:val="ConsPlusNormal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(в ред. </w:t>
      </w:r>
      <w:hyperlink r:id="rId197" w:history="1">
        <w:r w:rsidRPr="00A62F6E">
          <w:rPr>
            <w:color w:val="FF0000"/>
            <w:sz w:val="26"/>
            <w:szCs w:val="26"/>
          </w:rPr>
          <w:t>постановления</w:t>
        </w:r>
      </w:hyperlink>
      <w:r w:rsidRPr="00A62F6E">
        <w:rPr>
          <w:color w:val="FF0000"/>
          <w:sz w:val="26"/>
          <w:szCs w:val="26"/>
        </w:rPr>
        <w:t xml:space="preserve"> администрации города Ульяновска от 17.01.2018 N 19)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Волжская, дома NN 49 - 75 (нечетная и четная стороны);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улица </w:t>
      </w:r>
      <w:proofErr w:type="spellStart"/>
      <w:r w:rsidRPr="00A62F6E">
        <w:rPr>
          <w:color w:val="FF0000"/>
          <w:sz w:val="26"/>
          <w:szCs w:val="26"/>
        </w:rPr>
        <w:t>Мелекесская</w:t>
      </w:r>
      <w:proofErr w:type="spellEnd"/>
      <w:r w:rsidRPr="00A62F6E">
        <w:rPr>
          <w:color w:val="FF0000"/>
          <w:sz w:val="26"/>
          <w:szCs w:val="26"/>
        </w:rPr>
        <w:t>, дома NN 49 - 88 (нечетная и четная стороны);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Чкалова,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Ломоносова,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Волгоградская,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1-й переулок </w:t>
      </w:r>
      <w:proofErr w:type="spellStart"/>
      <w:r w:rsidRPr="00A62F6E">
        <w:rPr>
          <w:color w:val="FF0000"/>
          <w:sz w:val="26"/>
          <w:szCs w:val="26"/>
        </w:rPr>
        <w:t>Мелекесский</w:t>
      </w:r>
      <w:proofErr w:type="spellEnd"/>
      <w:r w:rsidRPr="00A62F6E">
        <w:rPr>
          <w:color w:val="FF0000"/>
          <w:sz w:val="26"/>
          <w:szCs w:val="26"/>
        </w:rPr>
        <w:t>, дома NN 54 - 67 (нечетная и четная стороны);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3-й переулок </w:t>
      </w:r>
      <w:proofErr w:type="spellStart"/>
      <w:r w:rsidRPr="00A62F6E">
        <w:rPr>
          <w:color w:val="FF0000"/>
          <w:sz w:val="26"/>
          <w:szCs w:val="26"/>
        </w:rPr>
        <w:t>Мелекесский</w:t>
      </w:r>
      <w:proofErr w:type="spellEnd"/>
      <w:r w:rsidRPr="00A62F6E">
        <w:rPr>
          <w:color w:val="FF0000"/>
          <w:sz w:val="26"/>
          <w:szCs w:val="26"/>
        </w:rPr>
        <w:t>, дома NN 1 - 29 (четная и нечетная стороны);</w:t>
      </w:r>
    </w:p>
    <w:p w:rsidR="001D6C0D" w:rsidRPr="00A62F6E" w:rsidRDefault="001D6C0D">
      <w:pPr>
        <w:pStyle w:val="ConsPlusNormal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(в ред. </w:t>
      </w:r>
      <w:hyperlink r:id="rId198" w:history="1">
        <w:r w:rsidRPr="00A62F6E">
          <w:rPr>
            <w:color w:val="FF0000"/>
            <w:sz w:val="26"/>
            <w:szCs w:val="26"/>
          </w:rPr>
          <w:t>постановления</w:t>
        </w:r>
      </w:hyperlink>
      <w:r w:rsidRPr="00A62F6E">
        <w:rPr>
          <w:color w:val="FF0000"/>
          <w:sz w:val="26"/>
          <w:szCs w:val="26"/>
        </w:rPr>
        <w:t xml:space="preserve"> администрации города Ульяновска от 17.01.2019 N 48)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lastRenderedPageBreak/>
        <w:t>1-й переулок Горького,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1-й переулок Добролюбова,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1-й переулок </w:t>
      </w:r>
      <w:proofErr w:type="spellStart"/>
      <w:r w:rsidRPr="00A62F6E">
        <w:rPr>
          <w:color w:val="FF0000"/>
          <w:sz w:val="26"/>
          <w:szCs w:val="26"/>
        </w:rPr>
        <w:t>Тузова</w:t>
      </w:r>
      <w:proofErr w:type="spellEnd"/>
      <w:r w:rsidRPr="00A62F6E">
        <w:rPr>
          <w:color w:val="FF0000"/>
          <w:sz w:val="26"/>
          <w:szCs w:val="26"/>
        </w:rPr>
        <w:t>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переулок </w:t>
      </w:r>
      <w:proofErr w:type="spellStart"/>
      <w:r w:rsidRPr="00A62F6E">
        <w:rPr>
          <w:color w:val="FF0000"/>
          <w:sz w:val="26"/>
          <w:szCs w:val="26"/>
        </w:rPr>
        <w:t>Великанова</w:t>
      </w:r>
      <w:proofErr w:type="spellEnd"/>
      <w:r w:rsidRPr="00A62F6E">
        <w:rPr>
          <w:color w:val="FF0000"/>
          <w:sz w:val="26"/>
          <w:szCs w:val="26"/>
        </w:rPr>
        <w:t>, все дома;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3-й переулок Октябрьский, дома NN 51 - 79;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Нахимова, дома NN 25, 27;</w:t>
      </w:r>
    </w:p>
    <w:p w:rsidR="001D6C0D" w:rsidRPr="00A62F6E" w:rsidRDefault="001D6C0D">
      <w:pPr>
        <w:pStyle w:val="ConsPlusNormal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(абзац введен </w:t>
      </w:r>
      <w:hyperlink r:id="rId199" w:history="1">
        <w:r w:rsidRPr="00A62F6E">
          <w:rPr>
            <w:color w:val="FF0000"/>
            <w:sz w:val="26"/>
            <w:szCs w:val="26"/>
          </w:rPr>
          <w:t>постановлением</w:t>
        </w:r>
      </w:hyperlink>
      <w:r w:rsidRPr="00A62F6E">
        <w:rPr>
          <w:color w:val="FF0000"/>
          <w:sz w:val="26"/>
          <w:szCs w:val="26"/>
        </w:rPr>
        <w:t xml:space="preserve"> администрации города Ульяновска от 17.01.2018 N 19)</w:t>
      </w:r>
    </w:p>
    <w:p w:rsidR="001D6C0D" w:rsidRPr="00A62F6E" w:rsidRDefault="001D6C0D">
      <w:pPr>
        <w:pStyle w:val="ConsPlusNormal"/>
        <w:spacing w:before="280"/>
        <w:ind w:firstLine="540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>улица Оренбургская, дом N 1б.</w:t>
      </w:r>
    </w:p>
    <w:p w:rsidR="001D6C0D" w:rsidRPr="00A62F6E" w:rsidRDefault="001D6C0D">
      <w:pPr>
        <w:pStyle w:val="ConsPlusNormal"/>
        <w:jc w:val="both"/>
        <w:rPr>
          <w:color w:val="FF0000"/>
          <w:sz w:val="26"/>
          <w:szCs w:val="26"/>
        </w:rPr>
      </w:pPr>
      <w:r w:rsidRPr="00A62F6E">
        <w:rPr>
          <w:color w:val="FF0000"/>
          <w:sz w:val="26"/>
          <w:szCs w:val="26"/>
        </w:rPr>
        <w:t xml:space="preserve">(абзац введен </w:t>
      </w:r>
      <w:hyperlink r:id="rId200" w:history="1">
        <w:r w:rsidRPr="00A62F6E">
          <w:rPr>
            <w:color w:val="FF0000"/>
            <w:sz w:val="26"/>
            <w:szCs w:val="26"/>
          </w:rPr>
          <w:t>постановлением</w:t>
        </w:r>
      </w:hyperlink>
      <w:r w:rsidRPr="00A62F6E">
        <w:rPr>
          <w:color w:val="FF0000"/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63":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11, 15, 17, 19, 19а;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gramStart"/>
      <w:r w:rsidRPr="001D6C0D">
        <w:rPr>
          <w:sz w:val="26"/>
          <w:szCs w:val="26"/>
        </w:rPr>
        <w:t>Илюшина</w:t>
      </w:r>
      <w:proofErr w:type="gram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шестой - седьмой утратили силу. - </w:t>
      </w:r>
      <w:hyperlink r:id="rId20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64":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"Гимназия N 65 имени Н. Сафронова":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 N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29, 33, 34, 36, 38, 40, 42, 44,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Ульяновский, дома NN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17,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1, 3, 7,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15,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13, 15,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42, 44;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10/1, 14, 18, 20, 26, 28, 30/2, 32, 34, 34А, 36.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72 с углубленным изучением отдельных предметов":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16, 19, 20, 21, 23, 25, 27, 28, 35, 37;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3, 3а, 4, 6,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Врача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дома NN 1, 5, 7, 9,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6а, 14.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16. Муниципальное бюджетное общеобразовательное учреждение города Ульяновска "Средняя школа N 73 имени П.С. </w:t>
      </w:r>
      <w:proofErr w:type="spellStart"/>
      <w:r w:rsidRPr="001D6C0D">
        <w:rPr>
          <w:sz w:val="26"/>
          <w:szCs w:val="26"/>
        </w:rPr>
        <w:t>Дейнекина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Львовский, дома NN 2 - 11 (четная и нечетная стороны), дома NN 10а, 13, 16, 18, 19, 21, 22, 24,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10, 12,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Филатова, дома NN 2, 4, 6, 8, 10,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Землякова</w:t>
      </w:r>
      <w:proofErr w:type="spellEnd"/>
      <w:r w:rsidRPr="001D6C0D">
        <w:rPr>
          <w:sz w:val="26"/>
          <w:szCs w:val="26"/>
        </w:rPr>
        <w:t>, дом N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дома NN 2, 3, 4, 5, 6, 8, 13, 71, 73, 75;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Тихая,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Гусева,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все дома, за исключением домов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2 - 44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1 - 33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1 - 48 (нечетная и четная стороны), дом N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8 Марта,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Лизы Чайкиной,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1 - 47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1 - 72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1, 3, 5, 7, 9, 11, 13, 19, 21, 25, 31, 33, 35, 37, 39,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1, 35, 37, 2 - 54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Степанова,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Тенистая,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площадь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Балтийская,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Песчаная,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Верхнечасовенный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Верхнечасовенная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Королевская,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Королевский,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Крайний,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Крайняя,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Майская Гора,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Моряков,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Новослободская,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4-й Пятилетки,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44 - 80а (четная сторона), дом N 83.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18. Муниципальное бюджетное общеобразовательное учреждение города Ульяновска "Средняя школа N 75 имени В.Ф.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Пензенский, дома NN 3, 4, 6, 7, 8, 8а, 10, 11, 12, 14, 15, 16, 17, 18, 19, 20, 21, 22, 24, 24а,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2, 4,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Дружбы народов, дома NN 1,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поселок Аэродромный,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Бари Тарханова,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6а.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"Гимназия N 79":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1, 2а, 3, 4,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15, 21, 23, 27, 27а;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11, 11 (корпус 1),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20. Муниципальное бюджетное общеобразовательное учреждение города Ульяновска "Средняя школа N 81 имени Героя Советского Союза генерала Д.М.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24,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1, 1/22, 3, 5, 7,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15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13.01.2020 </w:t>
      </w:r>
      <w:hyperlink r:id="rId216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4, 5, 7, 8, 9, 11 (корпус 2), 13 (корпуса 1 и 2), 16, 18, 18а,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исключен. - </w:t>
      </w:r>
      <w:hyperlink r:id="rId21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4, 8,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Заречная, дома NN 1, 2, 3, 5, 7, 9, 11, 22, 27 - 35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Офицерская, дома NN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19, 21, 22, 23, 24, 25,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5, 6, 7, 8, 9,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Пионерская, дома NN 13, 15, 15а, 16, 17,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Заводской, дома NN 22, 23, 25, 26, 27, 29, 31;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1-я Линия, дома NN 1, 2, 3, 4,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Спортплощадь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разъезд Заволжский,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901 км,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дом N 5.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22. Муниципальное бюджетное общеобразовательное учреждение города Ульяновска "Средняя школа N 86 имени контр-адмирала И.И. </w:t>
      </w:r>
      <w:proofErr w:type="spellStart"/>
      <w:r w:rsidRPr="001D6C0D">
        <w:rPr>
          <w:sz w:val="26"/>
          <w:szCs w:val="26"/>
        </w:rPr>
        <w:t>Вереникина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Врача </w:t>
      </w:r>
      <w:proofErr w:type="gramStart"/>
      <w:r w:rsidRPr="001D6C0D">
        <w:rPr>
          <w:sz w:val="26"/>
          <w:szCs w:val="26"/>
        </w:rPr>
        <w:t>Сурова</w:t>
      </w:r>
      <w:proofErr w:type="gramEnd"/>
      <w:r w:rsidRPr="001D6C0D">
        <w:rPr>
          <w:sz w:val="26"/>
          <w:szCs w:val="26"/>
        </w:rPr>
        <w:t>, дома NN 20, 22, 23, 24, 25, 26, 27, 33, 35, 37, 41;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36, 38, 42, 44 (корпуса 2 и 3), 48, 52;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2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20.01.2022 </w:t>
      </w:r>
      <w:hyperlink r:id="rId22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4,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32, 36, 40, 42, 44, 47, 49, 53;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27, 29, 30.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25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226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"Авторский лицей Эдварса N 90":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16, 18, 22,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Авиастроителей, дома NN 11, 15, 21,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22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города Ульяновска "Губернаторский инженерный лицей N 102":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Ливанова,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Еремецкого</w:t>
      </w:r>
      <w:proofErr w:type="spellEnd"/>
      <w:r w:rsidRPr="001D6C0D">
        <w:rPr>
          <w:sz w:val="26"/>
          <w:szCs w:val="26"/>
        </w:rPr>
        <w:t>, дома NN 34/2, 36;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4 - 28 (четная сторона), дома NN 9, 11.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25 </w:t>
      </w:r>
      <w:proofErr w:type="gramStart"/>
      <w:r w:rsidRPr="001D6C0D">
        <w:rPr>
          <w:sz w:val="26"/>
          <w:szCs w:val="26"/>
        </w:rPr>
        <w:t>введен</w:t>
      </w:r>
      <w:proofErr w:type="gramEnd"/>
      <w:r w:rsidRPr="001D6C0D">
        <w:rPr>
          <w:sz w:val="26"/>
          <w:szCs w:val="26"/>
        </w:rPr>
        <w:t xml:space="preserve"> </w:t>
      </w:r>
      <w:hyperlink r:id="rId2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8B6945" w:rsidRDefault="008B6945"/>
    <w:sectPr w:rsidR="008B6945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2F6E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7267C421D7420A191511227F723D9A1CE8842546BB1F928878B15534E6D524BBEA3264714C60F4202FCE213D41363282024CD6A2F594A8CE1D8SBu5J" TargetMode="External"/><Relationship Id="rId21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42" Type="http://schemas.openxmlformats.org/officeDocument/2006/relationships/hyperlink" Target="consultantplus://offline/ref=2847267C421D7420A191511227F723D9A1CE88425568BFF92D878B15534E6D524BBEA3264714C60F4202F8E313D41363282024CD6A2F594A8CE1D8SBu5J" TargetMode="External"/><Relationship Id="rId63" Type="http://schemas.openxmlformats.org/officeDocument/2006/relationships/hyperlink" Target="consultantplus://offline/ref=2847267C421D7420A191511227F723D9A1CE8842556CB1FD24878B15534E6D524BBEA3264714C60F4202FAE913D41363282024CD6A2F594A8CE1D8SBu5J" TargetMode="External"/><Relationship Id="rId84" Type="http://schemas.openxmlformats.org/officeDocument/2006/relationships/hyperlink" Target="consultantplus://offline/ref=2847267C421D7420A191511227F723D9A1CE8842546DBEFC28878B15534E6D524BBEA3264714C60F4202FBEE13D41363282024CD6A2F594A8CE1D8SBu5J" TargetMode="External"/><Relationship Id="rId138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159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170" Type="http://schemas.openxmlformats.org/officeDocument/2006/relationships/hyperlink" Target="consultantplus://offline/ref=2847267C421D7420A191511227F723D9A1CE88425568BFF92D878B15534E6D524BBEA3264714C60F4202FBEB13D41363282024CD6A2F594A8CE1D8SBu5J" TargetMode="External"/><Relationship Id="rId191" Type="http://schemas.openxmlformats.org/officeDocument/2006/relationships/hyperlink" Target="consultantplus://offline/ref=2847267C421D7420A191511227F723D9A1CE88425568BFF92D878B15534E6D524BBEA3264714C60F4202FCEA13D41363282024CD6A2F594A8CE1D8SBu5J" TargetMode="External"/><Relationship Id="rId205" Type="http://schemas.openxmlformats.org/officeDocument/2006/relationships/hyperlink" Target="consultantplus://offline/ref=2847267C421D7420A191511227F723D9A1CE8842546DBEFC28878B15534E6D524BBEA3264714C60F4203F9EB13D41363282024CD6A2F594A8CE1D8SBu5J" TargetMode="External"/><Relationship Id="rId226" Type="http://schemas.openxmlformats.org/officeDocument/2006/relationships/hyperlink" Target="consultantplus://offline/ref=2847267C421D7420A191511227F723D9A1CE88425768B9F92E878B15534E6D524BBEA3264714C60F4202FBE913D41363282024CD6A2F594A8CE1D8SBu5J" TargetMode="External"/><Relationship Id="rId107" Type="http://schemas.openxmlformats.org/officeDocument/2006/relationships/hyperlink" Target="consultantplus://offline/ref=2847267C421D7420A191511227F723D9A1CE8842546BB1F928878B15534E6D524BBEA3264714C60F4202FCE913D41363282024CD6A2F594A8CE1D8SBu5J" TargetMode="External"/><Relationship Id="rId11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32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53" Type="http://schemas.openxmlformats.org/officeDocument/2006/relationships/hyperlink" Target="consultantplus://offline/ref=2847267C421D7420A191511227F723D9A1CE8842546BB1F928878B15534E6D524BBEA3264714C60F4202FAED13D41363282024CD6A2F594A8CE1D8SBu5J" TargetMode="External"/><Relationship Id="rId74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28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49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5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5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160" Type="http://schemas.openxmlformats.org/officeDocument/2006/relationships/hyperlink" Target="consultantplus://offline/ref=2847267C421D7420A191511227F723D9A1CE8842546DBEFC28878B15534E6D524BBEA3264714C60F4202F1EF13D41363282024CD6A2F594A8CE1D8SBu5J" TargetMode="External"/><Relationship Id="rId181" Type="http://schemas.openxmlformats.org/officeDocument/2006/relationships/hyperlink" Target="consultantplus://offline/ref=2847267C421D7420A191511227F723D9A1CE88425568BFF92D878B15534E6D524BBEA3264714C60F4202FBE913D41363282024CD6A2F594A8CE1D8SBu5J" TargetMode="External"/><Relationship Id="rId216" Type="http://schemas.openxmlformats.org/officeDocument/2006/relationships/hyperlink" Target="consultantplus://offline/ref=2847267C421D7420A191511227F723D9A1CE8842546BB1F928878B15534E6D524BBEA3264714C60F4202FEEC13D41363282024CD6A2F594A8CE1D8SBu5J" TargetMode="External"/><Relationship Id="rId22" Type="http://schemas.openxmlformats.org/officeDocument/2006/relationships/hyperlink" Target="consultantplus://offline/ref=2847267C421D7420A191511227F723D9A1CE88425262B0F82C878B15534E6D524BBEA3264714C60F4202F8EC13D41363282024CD6A2F594A8CE1D8SBu5J" TargetMode="External"/><Relationship Id="rId43" Type="http://schemas.openxmlformats.org/officeDocument/2006/relationships/hyperlink" Target="consultantplus://offline/ref=2847267C421D7420A191511227F723D9A1CE8842546DBEFC28878B15534E6D524BBEA3264714C60F4202F9E813D41363282024CD6A2F594A8CE1D8SBu5J" TargetMode="External"/><Relationship Id="rId64" Type="http://schemas.openxmlformats.org/officeDocument/2006/relationships/hyperlink" Target="consultantplus://offline/ref=2847267C421D7420A191511227F723D9A1CE8842556CB1FD24878B15534E6D524BBEA3264714C60F4202FAEE13D41363282024CD6A2F594A8CE1D8SBu5J" TargetMode="External"/><Relationship Id="rId118" Type="http://schemas.openxmlformats.org/officeDocument/2006/relationships/hyperlink" Target="consultantplus://offline/ref=2847267C421D7420A191511227F723D9A1CE8842546DBEFC28878B15534E6D524BBEA3264714C60F4202FDE313D41363282024CD6A2F594A8CE1D8SBu5J" TargetMode="External"/><Relationship Id="rId139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85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50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171" Type="http://schemas.openxmlformats.org/officeDocument/2006/relationships/hyperlink" Target="consultantplus://offline/ref=2847267C421D7420A191511227F723D9A1CE8842556CB1FD24878B15534E6D524BBEA3264714C60F4202FDED13D41363282024CD6A2F594A8CE1D8SBu5J" TargetMode="External"/><Relationship Id="rId192" Type="http://schemas.openxmlformats.org/officeDocument/2006/relationships/hyperlink" Target="consultantplus://offline/ref=2847267C421D7420A191511227F723D9A1CE8842556CB1FD24878B15534E6D524BBEA3264714C60F4202FFE213D41363282024CD6A2F594A8CE1D8SBu5J" TargetMode="External"/><Relationship Id="rId206" Type="http://schemas.openxmlformats.org/officeDocument/2006/relationships/hyperlink" Target="consultantplus://offline/ref=2847267C421D7420A191511227F723D9A1CE88425768B9F92E878B15534E6D524BBEA3264714C60F4202FAED13D41363282024CD6A2F594A8CE1D8SBu5J" TargetMode="External"/><Relationship Id="rId227" Type="http://schemas.openxmlformats.org/officeDocument/2006/relationships/hyperlink" Target="consultantplus://offline/ref=2847267C421D7420A191511227F723D9A1CE88425462BAFA2D878B15534E6D524BBEA3264714C60F4202F9EB13D41363282024CD6A2F594A8CE1D8SBu5J" TargetMode="External"/><Relationship Id="rId12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33" Type="http://schemas.openxmlformats.org/officeDocument/2006/relationships/hyperlink" Target="consultantplus://offline/ref=2847267C421D7420A191511227F723D9A1CE8842546DBEFC28878B15534E6D524BBEA3264714C60F4202F8E313D41363282024CD6A2F594A8CE1D8SBu5J" TargetMode="External"/><Relationship Id="rId108" Type="http://schemas.openxmlformats.org/officeDocument/2006/relationships/hyperlink" Target="consultantplus://offline/ref=2847267C421D7420A191511227F723D9A1CE8842556CB1FD24878B15534E6D524BBEA3264714C60F4202FBED13D41363282024CD6A2F594A8CE1D8SBu5J" TargetMode="External"/><Relationship Id="rId129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54" Type="http://schemas.openxmlformats.org/officeDocument/2006/relationships/hyperlink" Target="consultantplus://offline/ref=2847267C421D7420A191511227F723D9A1CE8842546BB1F928878B15534E6D524BBEA3264714C60F4202FAE213D41363282024CD6A2F594A8CE1D8SBu5J" TargetMode="External"/><Relationship Id="rId75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96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140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61" Type="http://schemas.openxmlformats.org/officeDocument/2006/relationships/hyperlink" Target="consultantplus://offline/ref=2847267C421D7420A191511227F723D9A1CE88425262B0F82C878B15534E6D524BBEA3264714C60F4205FBE813D41363282024CD6A2F594A8CE1D8SBu5J" TargetMode="External"/><Relationship Id="rId182" Type="http://schemas.openxmlformats.org/officeDocument/2006/relationships/hyperlink" Target="consultantplus://offline/ref=2847267C421D7420A191511227F723D9A1CE8842556CB1FD24878B15534E6D524BBEA3264714C60F4202FFE813D41363282024CD6A2F594A8CE1D8SBu5J" TargetMode="External"/><Relationship Id="rId217" Type="http://schemas.openxmlformats.org/officeDocument/2006/relationships/hyperlink" Target="consultantplus://offline/ref=2847267C421D7420A191511227F723D9A1CE88425568BFF92D878B15534E6D524BBEA3264714C60F4202FDE313D41363282024CD6A2F594A8CE1D8SBu5J" TargetMode="External"/><Relationship Id="rId6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23" Type="http://schemas.openxmlformats.org/officeDocument/2006/relationships/hyperlink" Target="consultantplus://offline/ref=2847267C421D7420A191511227F723D9A1CE88425568BFF92D878B15534E6D524BBEA3264714C60F4202F8EC13D41363282024CD6A2F594A8CE1D8SBu5J" TargetMode="External"/><Relationship Id="rId119" Type="http://schemas.openxmlformats.org/officeDocument/2006/relationships/hyperlink" Target="consultantplus://offline/ref=2847267C421D7420A191511227F723D9A1CE88425768B9F92E878B15534E6D524BBEA3264714C60F4202F9E213D41363282024CD6A2F594A8CE1D8SBu5J" TargetMode="External"/><Relationship Id="rId44" Type="http://schemas.openxmlformats.org/officeDocument/2006/relationships/hyperlink" Target="consultantplus://offline/ref=2847267C421D7420A191511227F723D9A1CE8842546BB1F928878B15534E6D524BBEA3264714C60F4202FAEA13D41363282024CD6A2F594A8CE1D8SBu5J" TargetMode="External"/><Relationship Id="rId65" Type="http://schemas.openxmlformats.org/officeDocument/2006/relationships/hyperlink" Target="consultantplus://offline/ref=2847267C421D7420A191511227F723D9A1CE8842556CB1FD24878B15534E6D524BBEA3264714C60F4202FAEC13D41363282024CD6A2F594A8CE1D8SBu5J" TargetMode="External"/><Relationship Id="rId86" Type="http://schemas.openxmlformats.org/officeDocument/2006/relationships/hyperlink" Target="consultantplus://offline/ref=2847267C421D7420A191511227F723D9A1CE8842546DBEFC28878B15534E6D524BBEA3264714C60F4202FBEC13D41363282024CD6A2F594A8CE1D8SBu5J" TargetMode="External"/><Relationship Id="rId130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151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172" Type="http://schemas.openxmlformats.org/officeDocument/2006/relationships/hyperlink" Target="consultantplus://offline/ref=2847267C421D7420A191511227F723D9A1CE88425768B9F92E878B15534E6D524BBEA3264714C60F4202FAE913D41363282024CD6A2F594A8CE1D8SBu5J" TargetMode="External"/><Relationship Id="rId193" Type="http://schemas.openxmlformats.org/officeDocument/2006/relationships/hyperlink" Target="consultantplus://offline/ref=2847267C421D7420A191511227F723D9A1CE8842546BB1F928878B15534E6D524BBEA3264714C60F4202FEE813D41363282024CD6A2F594A8CE1D8SBu5J" TargetMode="External"/><Relationship Id="rId207" Type="http://schemas.openxmlformats.org/officeDocument/2006/relationships/hyperlink" Target="consultantplus://offline/ref=2847267C421D7420A191511227F723D9A1CE88425568BFF92D878B15534E6D524BBEA3264714C60F4202FDEA13D41363282024CD6A2F594A8CE1D8SBu5J" TargetMode="External"/><Relationship Id="rId228" Type="http://schemas.openxmlformats.org/officeDocument/2006/relationships/hyperlink" Target="consultantplus://offline/ref=2847267C421D7420A191511227F723D9A1CE88425768B9F92E878B15534E6D524BBEA3264714C60F4202FBEE13D41363282024CD6A2F594A8CE1D8SBu5J" TargetMode="External"/><Relationship Id="rId13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09" Type="http://schemas.openxmlformats.org/officeDocument/2006/relationships/hyperlink" Target="consultantplus://offline/ref=2847267C421D7420A191511227F723D9A1CE8842546BB1F928878B15534E6D524BBEA3264714C60F4202FCEF13D41363282024CD6A2F594A8CE1D8SBu5J" TargetMode="External"/><Relationship Id="rId34" Type="http://schemas.openxmlformats.org/officeDocument/2006/relationships/hyperlink" Target="consultantplus://offline/ref=2847267C421D7420A191511227F723D9A1CE8842556CB1FD24878B15534E6D524BBEA3264714C60F4202F9EA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9E213D41363282024CD6A2F594A8CE1D8SBu5J" TargetMode="External"/><Relationship Id="rId76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97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120" Type="http://schemas.openxmlformats.org/officeDocument/2006/relationships/hyperlink" Target="consultantplus://offline/ref=2847267C421D7420A191511227F723D9A1CE8842546DBEFC28878B15534E6D524BBEA3264714C60F4202FEEA13D41363282024CD6A2F594A8CE1D8SBu5J" TargetMode="External"/><Relationship Id="rId141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7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162" Type="http://schemas.openxmlformats.org/officeDocument/2006/relationships/hyperlink" Target="consultantplus://offline/ref=2847267C421D7420A191511227F723D9A1CE88425568BFF92D878B15534E6D524BBEA3264714C60F4202FAE213D41363282024CD6A2F594A8CE1D8SBu5J" TargetMode="External"/><Relationship Id="rId183" Type="http://schemas.openxmlformats.org/officeDocument/2006/relationships/hyperlink" Target="consultantplus://offline/ref=2847267C421D7420A191511227F723D9A1CE8842556CB1FD24878B15534E6D524BBEA3264714C60F4202FFEE13D41363282024CD6A2F594A8CE1D8SBu5J" TargetMode="External"/><Relationship Id="rId218" Type="http://schemas.openxmlformats.org/officeDocument/2006/relationships/hyperlink" Target="consultantplus://offline/ref=2847267C421D7420A191511227F723D9A1CE88425568BFF92D878B15534E6D524BBEA3264714C60F4202FEEA13D41363282024CD6A2F594A8CE1D8SBu5J" TargetMode="External"/><Relationship Id="rId24" Type="http://schemas.openxmlformats.org/officeDocument/2006/relationships/hyperlink" Target="consultantplus://offline/ref=2847267C421D7420A191511227F723D9A1CE8842556CB1FD24878B15534E6D524BBEA3264714C60F4202F8ED13D41363282024CD6A2F594A8CE1D8SBu5J" TargetMode="External"/><Relationship Id="rId45" Type="http://schemas.openxmlformats.org/officeDocument/2006/relationships/hyperlink" Target="consultantplus://offline/ref=2847267C421D7420A191511227F723D9A1CE8842556CB1FD24878B15534E6D524BBEA3264714C60F4202F9EF13D41363282024CD6A2F594A8CE1D8SBu5J" TargetMode="External"/><Relationship Id="rId66" Type="http://schemas.openxmlformats.org/officeDocument/2006/relationships/hyperlink" Target="consultantplus://offline/ref=2847267C421D7420A191511227F723D9A1CE88425568BFF92D878B15534E6D524BBEA3264714C60F4202F9EF13D41363282024CD6A2F594A8CE1D8SBu5J" TargetMode="External"/><Relationship Id="rId87" Type="http://schemas.openxmlformats.org/officeDocument/2006/relationships/hyperlink" Target="consultantplus://offline/ref=2847267C421D7420A191511227F723D9A1CE8842546DBEFC28878B15534E6D524BBEA3264714C60F4202FBED13D41363282024CD6A2F594A8CE1D8SBu5J" TargetMode="External"/><Relationship Id="rId110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131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152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173" Type="http://schemas.openxmlformats.org/officeDocument/2006/relationships/hyperlink" Target="consultantplus://offline/ref=2847267C421D7420A191511227F723D9A1CE8842556CB1FD24878B15534E6D524BBEA3264714C60F4202FDE313D41363282024CD6A2F594A8CE1D8SBu5J" TargetMode="External"/><Relationship Id="rId194" Type="http://schemas.openxmlformats.org/officeDocument/2006/relationships/hyperlink" Target="consultantplus://offline/ref=2847267C421D7420A191511227F723D9A1CE8842546BB1F928878B15534E6D524BBEA3264714C60F4202FEEE13D41363282024CD6A2F594A8CE1D8SBu5J" TargetMode="External"/><Relationship Id="rId208" Type="http://schemas.openxmlformats.org/officeDocument/2006/relationships/hyperlink" Target="consultantplus://offline/ref=2847267C421D7420A191511227F723D9A1CE8842556CB1FD24878B15534E6D524BBEA3264714C60F4202F0E913D41363282024CD6A2F594A8CE1D8SBu5J" TargetMode="External"/><Relationship Id="rId229" Type="http://schemas.openxmlformats.org/officeDocument/2006/relationships/hyperlink" Target="consultantplus://offline/ref=2847267C421D7420A191511227F723D9A1CE88425768B9F92E878B15534E6D524BBEA3264714C60F4202FBEC13D41363282024CD6A2F594A8CE1D8SBu5J" TargetMode="External"/><Relationship Id="rId14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35" Type="http://schemas.openxmlformats.org/officeDocument/2006/relationships/hyperlink" Target="consultantplus://offline/ref=2847267C421D7420A191511227F723D9A1CE8842546BB1F928878B15534E6D524BBEA3264714C60F4202F8E213D41363282024CD6A2F594A8CE1D8SBu5J" TargetMode="External"/><Relationship Id="rId56" Type="http://schemas.openxmlformats.org/officeDocument/2006/relationships/hyperlink" Target="consultantplus://offline/ref=2847267C421D7420A191511227F723D9A1CE8842556CB1FD24878B15534E6D524BBEA3264714C60F4202F9E313D41363282024CD6A2F594A8CE1D8SBu5J" TargetMode="External"/><Relationship Id="rId77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100" Type="http://schemas.openxmlformats.org/officeDocument/2006/relationships/hyperlink" Target="consultantplus://offline/ref=2847267C421D7420A191511227F723D9A1CE8842546DBEFC28878B15534E6D524BBEA3264714C60F4202FCEF13D41363282024CD6A2F594A8CE1D8SBu5J" TargetMode="External"/><Relationship Id="rId8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98" Type="http://schemas.openxmlformats.org/officeDocument/2006/relationships/hyperlink" Target="consultantplus://offline/ref=2847267C421D7420A191511227F723D9A1CE8842546DBEFC28878B15534E6D524BBEA3264714C60F4202FCE913D41363282024CD6A2F594A8CE1D8SBu5J" TargetMode="External"/><Relationship Id="rId121" Type="http://schemas.openxmlformats.org/officeDocument/2006/relationships/hyperlink" Target="consultantplus://offline/ref=2847267C421D7420A191511227F723D9A1CE88425768B9F92E878B15534E6D524BBEA3264714C60F4202F9E313D41363282024CD6A2F594A8CE1D8SBu5J" TargetMode="External"/><Relationship Id="rId142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163" Type="http://schemas.openxmlformats.org/officeDocument/2006/relationships/hyperlink" Target="consultantplus://offline/ref=2847267C421D7420A191511227F723D9A1CE8842556CB1FD24878B15534E6D524BBEA3264714C60F4202FDEC13D41363282024CD6A2F594A8CE1D8SBu5J" TargetMode="External"/><Relationship Id="rId184" Type="http://schemas.openxmlformats.org/officeDocument/2006/relationships/hyperlink" Target="consultantplus://offline/ref=2847267C421D7420A191511227F723D9A1CE88425568BFF92D878B15534E6D524BBEA3264714C60F4202FBEF13D41363282024CD6A2F594A8CE1D8SBu5J" TargetMode="External"/><Relationship Id="rId219" Type="http://schemas.openxmlformats.org/officeDocument/2006/relationships/hyperlink" Target="consultantplus://offline/ref=2847267C421D7420A191511227F723D9A1CE88425768B9F92E878B15534E6D524BBEA3264714C60F4202FAE313D41363282024CD6A2F594A8CE1D8SBu5J" TargetMode="External"/><Relationship Id="rId230" Type="http://schemas.openxmlformats.org/officeDocument/2006/relationships/hyperlink" Target="consultantplus://offline/ref=2847267C421D7420A191511227F723D9A1CE88425462BAFA2D878B15534E6D524BBEA3264714C60F4202F9E813D41363282024CD6A2F594A8CE1D8SBu5J" TargetMode="External"/><Relationship Id="rId25" Type="http://schemas.openxmlformats.org/officeDocument/2006/relationships/hyperlink" Target="consultantplus://offline/ref=2847267C421D7420A191511227F723D9A1CE8842546BB1F928878B15534E6D524BBEA3264714C60F4202F8EC13D41363282024CD6A2F594A8CE1D8SBu5J" TargetMode="External"/><Relationship Id="rId46" Type="http://schemas.openxmlformats.org/officeDocument/2006/relationships/hyperlink" Target="consultantplus://offline/ref=2847267C421D7420A191511227F723D9A1CE8842546BB1F928878B15534E6D524BBEA3264714C60F4202FAE813D41363282024CD6A2F594A8CE1D8SBu5J" TargetMode="External"/><Relationship Id="rId67" Type="http://schemas.openxmlformats.org/officeDocument/2006/relationships/hyperlink" Target="consultantplus://offline/ref=2847267C421D7420A191511227F723D9A1CE88425568BFF92D878B15534E6D524BBEA3264714C60F4202F9EC13D41363282024CD6A2F594A8CE1D8SBu5J" TargetMode="External"/><Relationship Id="rId116" Type="http://schemas.openxmlformats.org/officeDocument/2006/relationships/hyperlink" Target="consultantplus://offline/ref=2847267C421D7420A191511227F723D9A1CE8842556CB1FD24878B15534E6D524BBEA3264714C60F4202FCEA13D41363282024CD6A2F594A8CE1D8SBu5J" TargetMode="External"/><Relationship Id="rId137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158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20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41" Type="http://schemas.openxmlformats.org/officeDocument/2006/relationships/hyperlink" Target="consultantplus://offline/ref=2847267C421D7420A191511227F723D9A1CE8842556CB1FD24878B15534E6D524BBEA3264714C60F4202F9EE13D41363282024CD6A2F594A8CE1D8SBu5J" TargetMode="External"/><Relationship Id="rId62" Type="http://schemas.openxmlformats.org/officeDocument/2006/relationships/hyperlink" Target="consultantplus://offline/ref=2847267C421D7420A191511227F723D9A1CE8842556CB1FD24878B15534E6D524BBEA3264714C60F4202FAEA13D41363282024CD6A2F594A8CE1D8SBu5J" TargetMode="External"/><Relationship Id="rId83" Type="http://schemas.openxmlformats.org/officeDocument/2006/relationships/hyperlink" Target="consultantplus://offline/ref=2847267C421D7420A191511227F723D9A1CE8842546DBEFC28878B15534E6D524BBEA3264714C60F4202FBE913D41363282024CD6A2F594A8CE1D8SBu5J" TargetMode="External"/><Relationship Id="rId88" Type="http://schemas.openxmlformats.org/officeDocument/2006/relationships/hyperlink" Target="consultantplus://offline/ref=2847267C421D7420A191511227F723D9A1CE8842546DBEFC28878B15534E6D524BBEA3264714C60F4202FBE213D41363282024CD6A2F594A8CE1D8SBu5J" TargetMode="External"/><Relationship Id="rId111" Type="http://schemas.openxmlformats.org/officeDocument/2006/relationships/hyperlink" Target="consultantplus://offline/ref=2847267C421D7420A191511227F723D9A1CE8842546DBEFC28878B15534E6D524BBEA3264714C60F4202FDE813D41363282024CD6A2F594A8CE1D8SBu5J" TargetMode="External"/><Relationship Id="rId132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153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174" Type="http://schemas.openxmlformats.org/officeDocument/2006/relationships/hyperlink" Target="consultantplus://offline/ref=2847267C421D7420A191511227F723D9A1CE8842556CB1FD24878B15534E6D524BBEA3264714C60F4202FEE813D41363282024CD6A2F594A8CE1D8SBu5J" TargetMode="External"/><Relationship Id="rId179" Type="http://schemas.openxmlformats.org/officeDocument/2006/relationships/hyperlink" Target="consultantplus://offline/ref=2847267C421D7420A191511227F723D9A1CE8842556CB1FD24878B15534E6D524BBEA3264714C60F4202FEE313D41363282024CD6A2F594A8CE1D8SBu5J" TargetMode="External"/><Relationship Id="rId195" Type="http://schemas.openxmlformats.org/officeDocument/2006/relationships/hyperlink" Target="consultantplus://offline/ref=2847267C421D7420A191511227F723D9A1CE8842546BB1F928878B15534E6D524BBEA3264714C60F4202FEEF13D41363282024CD6A2F594A8CE1D8SBu5J" TargetMode="External"/><Relationship Id="rId209" Type="http://schemas.openxmlformats.org/officeDocument/2006/relationships/hyperlink" Target="consultantplus://offline/ref=2847267C421D7420A191511227F723D9A1CE8842556CB1FD24878B15534E6D524BBEA3264714C60F4202F0EF13D41363282024CD6A2F594A8CE1D8SBu5J" TargetMode="External"/><Relationship Id="rId190" Type="http://schemas.openxmlformats.org/officeDocument/2006/relationships/hyperlink" Target="consultantplus://offline/ref=2847267C421D7420A191511227F723D9A1CE88425768B9F92E878B15534E6D524BBEA3264714C60F4202FAEF13D41363282024CD6A2F594A8CE1D8SBu5J" TargetMode="External"/><Relationship Id="rId204" Type="http://schemas.openxmlformats.org/officeDocument/2006/relationships/hyperlink" Target="consultantplus://offline/ref=2847267C421D7420A191511227F723D9A1CE8842546DBEFC28878B15534E6D524BBEA3264714C60F4203F8E313D41363282024CD6A2F594A8CE1D8SBu5J" TargetMode="External"/><Relationship Id="rId220" Type="http://schemas.openxmlformats.org/officeDocument/2006/relationships/hyperlink" Target="consultantplus://offline/ref=2847267C421D7420A191511227F723D9A1CE8842546BB1F928878B15534E6D524BBEA3264714C60F4202FEED13D41363282024CD6A2F594A8CE1D8SBu5J" TargetMode="External"/><Relationship Id="rId225" Type="http://schemas.openxmlformats.org/officeDocument/2006/relationships/hyperlink" Target="consultantplus://offline/ref=2847267C421D7420A191511227F723D9A1CE8842546DBEFC28878B15534E6D524BBEA3264714C60F4203F9E213D41363282024CD6A2F594A8CE1D8SBu5J" TargetMode="External"/><Relationship Id="rId15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36" Type="http://schemas.openxmlformats.org/officeDocument/2006/relationships/hyperlink" Target="consultantplus://offline/ref=2847267C421D7420A191511227F723D9A1CE88425768B9F92E878B15534E6D524BBEA3264714C60F4202F8ED13D41363282024CD6A2F594A8CE1D8SBu5J" TargetMode="External"/><Relationship Id="rId57" Type="http://schemas.openxmlformats.org/officeDocument/2006/relationships/hyperlink" Target="consultantplus://offline/ref=2847267C421D7420A191511227F723D9A1CE8842546DBEFC28878B15534E6D524BBEA3264714C60F4202F9EC13D41363282024CD6A2F594A8CE1D8SBu5J" TargetMode="External"/><Relationship Id="rId106" Type="http://schemas.openxmlformats.org/officeDocument/2006/relationships/hyperlink" Target="consultantplus://offline/ref=2847267C421D7420A191511227F723D9A1CE8842546BB1F928878B15534E6D524BBEA3264714C60F4202FCEB13D41363282024CD6A2F594A8CE1D8SBu5J" TargetMode="External"/><Relationship Id="rId127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10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31" Type="http://schemas.openxmlformats.org/officeDocument/2006/relationships/hyperlink" Target="consultantplus://offline/ref=2847267C421D7420A191511227F723D9A1CE8842556CB1FD24878B15534E6D524BBEA3264714C60F4202F8E213D41363282024CD6A2F594A8CE1D8SBu5J" TargetMode="External"/><Relationship Id="rId52" Type="http://schemas.openxmlformats.org/officeDocument/2006/relationships/hyperlink" Target="consultantplus://offline/ref=2847267C421D7420A191511227F723D9A1CE88425568BFF92D878B15534E6D524BBEA3264714C60F4202F9E813D41363282024CD6A2F594A8CE1D8SBu5J" TargetMode="External"/><Relationship Id="rId73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78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94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9" Type="http://schemas.openxmlformats.org/officeDocument/2006/relationships/hyperlink" Target="consultantplus://offline/ref=2847267C421D7420A191511227F723D9A1CE88425768B9F92E878B15534E6D524BBEA3264714C60F4202F9EF13D41363282024CD6A2F594A8CE1D8SBu5J" TargetMode="External"/><Relationship Id="rId101" Type="http://schemas.openxmlformats.org/officeDocument/2006/relationships/hyperlink" Target="consultantplus://offline/ref=2847267C421D7420A191511227F723D9A1CE88425768B9F92E878B15534E6D524BBEA3264714C60F4202F9EC13D41363282024CD6A2F594A8CE1D8SBu5J" TargetMode="External"/><Relationship Id="rId122" Type="http://schemas.openxmlformats.org/officeDocument/2006/relationships/hyperlink" Target="consultantplus://offline/ref=2847267C421D7420A191511227F723D9A1CE8842546BB1F928878B15534E6D524BBEA3264714C60F4202FDEA13D41363282024CD6A2F594A8CE1D8SBu5J" TargetMode="External"/><Relationship Id="rId143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148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164" Type="http://schemas.openxmlformats.org/officeDocument/2006/relationships/hyperlink" Target="consultantplus://offline/ref=2847267C421D7420A191511227F723D9A1CE8842546BB1F928878B15534E6D524BBEA3264714C60F4202FEEA13D41363282024CD6A2F594A8CE1D8SBu5J" TargetMode="External"/><Relationship Id="rId169" Type="http://schemas.openxmlformats.org/officeDocument/2006/relationships/hyperlink" Target="consultantplus://offline/ref=2847267C421D7420A191511227F723D9A1CE8842546DBEFC28878B15534E6D524BBEA3264714C60F4202F1E213D41363282024CD6A2F594A8CE1D8SBu5J" TargetMode="External"/><Relationship Id="rId185" Type="http://schemas.openxmlformats.org/officeDocument/2006/relationships/hyperlink" Target="consultantplus://offline/ref=2847267C421D7420A191511227F723D9A1CE8842556CB1FD24878B15534E6D524BBEA3264714C60F4202FFEF13D41363282024CD6A2F594A8CE1D8SB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80" Type="http://schemas.openxmlformats.org/officeDocument/2006/relationships/hyperlink" Target="consultantplus://offline/ref=2847267C421D7420A191511227F723D9A1CE8842546BB1F928878B15534E6D524BBEA3264714C60F4202FEEB13D41363282024CD6A2F594A8CE1D8SBu5J" TargetMode="External"/><Relationship Id="rId210" Type="http://schemas.openxmlformats.org/officeDocument/2006/relationships/hyperlink" Target="consultantplus://offline/ref=2847267C421D7420A191511227F723D9A1CE88425568BFF92D878B15534E6D524BBEA3264714C60F4202FDE813D41363282024CD6A2F594A8CE1D8SBu5J" TargetMode="External"/><Relationship Id="rId215" Type="http://schemas.openxmlformats.org/officeDocument/2006/relationships/hyperlink" Target="consultantplus://offline/ref=2847267C421D7420A191511227F723D9A1CE88425568BFF92D878B15534E6D524BBEA3264714C60F4202FDED13D41363282024CD6A2F594A8CE1D8SBu5J" TargetMode="External"/><Relationship Id="rId26" Type="http://schemas.openxmlformats.org/officeDocument/2006/relationships/hyperlink" Target="consultantplus://offline/ref=2847267C421D7420A191511227F723D9A1CE8842546DBEFC28878B15534E6D524BBEA3264714C60F4202F8EC13D41363282024CD6A2F594A8CE1D8SBu5J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2847267C421D7420A191511227F723D9A1CE88425768B9F92E878B15534E6D524BBEA3264714C60F4202F8E313D41363282024CD6A2F594A8CE1D8SBu5J" TargetMode="External"/><Relationship Id="rId68" Type="http://schemas.openxmlformats.org/officeDocument/2006/relationships/hyperlink" Target="consultantplus://offline/ref=2847267C421D7420A191511227F723D9A1CE8842546DBEFC28878B15534E6D524BBEA3264714C60F4202F9E213D41363282024CD6A2F594A8CE1D8SBu5J" TargetMode="External"/><Relationship Id="rId89" Type="http://schemas.openxmlformats.org/officeDocument/2006/relationships/hyperlink" Target="consultantplus://offline/ref=2847267C421D7420A191511227F723D9A1CE8842546DBEFC28878B15534E6D524BBEA3264714C60F4202FBE313D41363282024CD6A2F594A8CE1D8SBu5J" TargetMode="External"/><Relationship Id="rId112" Type="http://schemas.openxmlformats.org/officeDocument/2006/relationships/hyperlink" Target="consultantplus://offline/ref=2847267C421D7420A191511227F723D9A1CE8842546DBEFC28878B15534E6D524BBEA3264714C60F4202FDEF13D41363282024CD6A2F594A8CE1D8SBu5J" TargetMode="External"/><Relationship Id="rId133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154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175" Type="http://schemas.openxmlformats.org/officeDocument/2006/relationships/hyperlink" Target="consultantplus://offline/ref=2847267C421D7420A191511227F723D9A1CE8842556CB1FD24878B15534E6D524BBEA3264714C60F4202FEEE13D41363282024CD6A2F594A8CE1D8SBu5J" TargetMode="External"/><Relationship Id="rId196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200" Type="http://schemas.openxmlformats.org/officeDocument/2006/relationships/hyperlink" Target="consultantplus://offline/ref=2847267C421D7420A191511227F723D9A1CE88425568BFF92D878B15534E6D524BBEA3264714C60F4202FCE213D41363282024CD6A2F594A8CE1D8SBu5J" TargetMode="External"/><Relationship Id="rId16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21" Type="http://schemas.openxmlformats.org/officeDocument/2006/relationships/hyperlink" Target="consultantplus://offline/ref=2847267C421D7420A191511227F723D9A1CE88425568BFF92D878B15534E6D524BBEA3264714C60F4202FEE913D41363282024CD6A2F594A8CE1D8SBu5J" TargetMode="External"/><Relationship Id="rId37" Type="http://schemas.openxmlformats.org/officeDocument/2006/relationships/hyperlink" Target="consultantplus://offline/ref=2847267C421D7420A191511227F723D9A1CE88425568BFF92D878B15534E6D524BBEA3264714C60F4202F8ED13D41363282024CD6A2F594A8CE1D8SBu5J" TargetMode="External"/><Relationship Id="rId58" Type="http://schemas.openxmlformats.org/officeDocument/2006/relationships/hyperlink" Target="consultantplus://offline/ref=2847267C421D7420A191511227F723D9A1CE8842546BB1F928878B15534E6D524BBEA3264714C60F4202FAE313D41363282024CD6A2F594A8CE1D8SBu5J" TargetMode="External"/><Relationship Id="rId79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102" Type="http://schemas.openxmlformats.org/officeDocument/2006/relationships/hyperlink" Target="consultantplus://offline/ref=2847267C421D7420A191511227F723D9A1CE8842546DBEFC28878B15534E6D524BBEA3264714C60F4202FCE213D41363282024CD6A2F594A8CE1D8SBu5J" TargetMode="External"/><Relationship Id="rId123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144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90" Type="http://schemas.openxmlformats.org/officeDocument/2006/relationships/hyperlink" Target="consultantplus://offline/ref=2847267C421D7420A191511227F723D9A1CE8842546DBEFC28878B15534E6D524BBEA3264714C60F4202FCEA13D41363282024CD6A2F594A8CE1D8SBu5J" TargetMode="External"/><Relationship Id="rId165" Type="http://schemas.openxmlformats.org/officeDocument/2006/relationships/hyperlink" Target="consultantplus://offline/ref=2847267C421D7420A191511227F723D9A1CE8842546DBEFC28878B15534E6D524BBEA3264714C60F4202F1ED13D41363282024CD6A2F594A8CE1D8SBu5J" TargetMode="External"/><Relationship Id="rId186" Type="http://schemas.openxmlformats.org/officeDocument/2006/relationships/hyperlink" Target="consultantplus://offline/ref=2847267C421D7420A191511227F723D9A1CE88425568BFF92D878B15534E6D524BBEA3264714C60F4202FBED13D41363282024CD6A2F594A8CE1D8SBu5J" TargetMode="External"/><Relationship Id="rId211" Type="http://schemas.openxmlformats.org/officeDocument/2006/relationships/hyperlink" Target="consultantplus://offline/ref=2847267C421D7420A191511227F723D9A1CE88425568BFF92D878B15534E6D524BBEA3264714C60F4202FDEE13D41363282024CD6A2F594A8CE1D8SBu5J" TargetMode="External"/><Relationship Id="rId232" Type="http://schemas.openxmlformats.org/officeDocument/2006/relationships/theme" Target="theme/theme1.xml"/><Relationship Id="rId27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9EE13D41363282024CD6A2F594A8CE1D8SBu5J" TargetMode="External"/><Relationship Id="rId69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113" Type="http://schemas.openxmlformats.org/officeDocument/2006/relationships/hyperlink" Target="consultantplus://offline/ref=2847267C421D7420A191511227F723D9A1CE8842546BB1F928878B15534E6D524BBEA3264714C60F4202FCEC13D41363282024CD6A2F594A8CE1D8SBu5J" TargetMode="External"/><Relationship Id="rId134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80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155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76" Type="http://schemas.openxmlformats.org/officeDocument/2006/relationships/hyperlink" Target="consultantplus://offline/ref=2847267C421D7420A191511227F723D9A1CE8842556CB1FD24878B15534E6D524BBEA3264714C60F4202FEEF13D41363282024CD6A2F594A8CE1D8SBu5J" TargetMode="External"/><Relationship Id="rId197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201" Type="http://schemas.openxmlformats.org/officeDocument/2006/relationships/hyperlink" Target="consultantplus://offline/ref=2847267C421D7420A191511227F723D9A1CE88425462BAFA2D878B15534E6D524BBEA3264714C60F4202F9EA13D41363282024CD6A2F594A8CE1D8SBu5J" TargetMode="External"/><Relationship Id="rId222" Type="http://schemas.openxmlformats.org/officeDocument/2006/relationships/hyperlink" Target="consultantplus://offline/ref=2847267C421D7420A191511227F723D9A1CE88425768B9F92E878B15534E6D524BBEA3264714C60F4202FBE813D41363282024CD6A2F594A8CE1D8SBu5J" TargetMode="External"/><Relationship Id="rId17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38" Type="http://schemas.openxmlformats.org/officeDocument/2006/relationships/hyperlink" Target="consultantplus://offline/ref=2847267C421D7420A191511227F723D9A1CE8842556CB1FD24878B15534E6D524BBEA3264714C60F4202F9EB13D41363282024CD6A2F594A8CE1D8SBu5J" TargetMode="External"/><Relationship Id="rId59" Type="http://schemas.openxmlformats.org/officeDocument/2006/relationships/hyperlink" Target="consultantplus://offline/ref=2847267C421D7420A191511227F723D9A1CE8842546BB1F928878B15534E6D524BBEA3264714C60F4202FBE813D41363282024CD6A2F594A8CE1D8SBu5J" TargetMode="External"/><Relationship Id="rId103" Type="http://schemas.openxmlformats.org/officeDocument/2006/relationships/hyperlink" Target="consultantplus://offline/ref=2847267C421D7420A191511227F723D9A1CE8842546DBEFC28878B15534E6D524BBEA3264714C60F4202FDEA13D41363282024CD6A2F594A8CE1D8SBu5J" TargetMode="External"/><Relationship Id="rId124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70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91" Type="http://schemas.openxmlformats.org/officeDocument/2006/relationships/hyperlink" Target="consultantplus://offline/ref=2847267C421D7420A191511227F723D9A1CE8842546DBEFC28878B15534E6D524BBEA3264714C60F4202FCEB13D41363282024CD6A2F594A8CE1D8SBu5J" TargetMode="External"/><Relationship Id="rId145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166" Type="http://schemas.openxmlformats.org/officeDocument/2006/relationships/hyperlink" Target="consultantplus://offline/ref=2847267C421D7420A191511227F723D9A1CE88425462BAFA2D878B15534E6D524BBEA3264714C60F4202F8E313D41363282024CD6A2F594A8CE1D8SBu5J" TargetMode="External"/><Relationship Id="rId187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847267C421D7420A191511227F723D9A1CE8842556CB1FD24878B15534E6D524BBEA3264714C60F4202F0EC13D41363282024CD6A2F594A8CE1D8SBu5J" TargetMode="External"/><Relationship Id="rId28" Type="http://schemas.openxmlformats.org/officeDocument/2006/relationships/hyperlink" Target="consultantplus://offline/ref=2847267C421D7420A191511227F723D9A1CE88425768B9F92E878B15534E6D524BBEA3264714C60F4202F8EC13D41363282024CD6A2F594A8CE1D8SBu5J" TargetMode="External"/><Relationship Id="rId49" Type="http://schemas.openxmlformats.org/officeDocument/2006/relationships/hyperlink" Target="consultantplus://offline/ref=2847267C421D7420A191511227F723D9A1CE8842546DBEFC28878B15534E6D524BBEA3264714C60F4202F9EF13D41363282024CD6A2F594A8CE1D8SBu5J" TargetMode="External"/><Relationship Id="rId114" Type="http://schemas.openxmlformats.org/officeDocument/2006/relationships/hyperlink" Target="consultantplus://offline/ref=2847267C421D7420A191511227F723D9A1CE8842546DBEFC28878B15534E6D524BBEA3264714C60F4202FDED13D41363282024CD6A2F594A8CE1D8SBu5J" TargetMode="External"/><Relationship Id="rId60" Type="http://schemas.openxmlformats.org/officeDocument/2006/relationships/hyperlink" Target="consultantplus://offline/ref=2847267C421D7420A191511227F723D9A1CE8842546BB1F928878B15534E6D524BBEA3264714C60F4202FBE913D41363282024CD6A2F594A8CE1D8SBu5J" TargetMode="External"/><Relationship Id="rId81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135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156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177" Type="http://schemas.openxmlformats.org/officeDocument/2006/relationships/hyperlink" Target="consultantplus://offline/ref=2847267C421D7420A191511227F723D9A1CE8842556CB1FD24878B15534E6D524BBEA3264714C60F4202FEEC13D41363282024CD6A2F594A8CE1D8SBu5J" TargetMode="External"/><Relationship Id="rId198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202" Type="http://schemas.openxmlformats.org/officeDocument/2006/relationships/hyperlink" Target="consultantplus://offline/ref=2847267C421D7420A191511227F723D9A1CE8842546DBEFC28878B15534E6D524BBEA3264714C60F4203F8EE13D41363282024CD6A2F594A8CE1D8SBu5J" TargetMode="External"/><Relationship Id="rId223" Type="http://schemas.openxmlformats.org/officeDocument/2006/relationships/hyperlink" Target="consultantplus://offline/ref=2847267C421D7420A191511227F723D9A1CE8842546DBEFC28878B15534E6D524BBEA3264714C60F4203F9EC13D41363282024CD6A2F594A8CE1D8SBu5J" TargetMode="External"/><Relationship Id="rId18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39" Type="http://schemas.openxmlformats.org/officeDocument/2006/relationships/hyperlink" Target="consultantplus://offline/ref=2847267C421D7420A191511227F723D9A1CE8842556CB1FD24878B15534E6D524BBEA3264714C60F4202F9E913D41363282024CD6A2F594A8CE1D8SBu5J" TargetMode="External"/><Relationship Id="rId50" Type="http://schemas.openxmlformats.org/officeDocument/2006/relationships/hyperlink" Target="consultantplus://offline/ref=2847267C421D7420A191511227F723D9A1CE88425568BFF92D878B15534E6D524BBEA3264714C60F4202F9EA13D41363282024CD6A2F594A8CE1D8SBu5J" TargetMode="External"/><Relationship Id="rId104" Type="http://schemas.openxmlformats.org/officeDocument/2006/relationships/hyperlink" Target="consultantplus://offline/ref=2847267C421D7420A191511227F723D9A1CE8842546DBEFC28878B15534E6D524BBEA3264714C60F4202FDEB13D41363282024CD6A2F594A8CE1D8SBu5J" TargetMode="External"/><Relationship Id="rId125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146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167" Type="http://schemas.openxmlformats.org/officeDocument/2006/relationships/hyperlink" Target="consultantplus://offline/ref=2847267C421D7420A191511227F723D9A1CE88425768B9F92E878B15534E6D524BBEA3264714C60F4202FAE813D41363282024CD6A2F594A8CE1D8SBu5J" TargetMode="External"/><Relationship Id="rId188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71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92" Type="http://schemas.openxmlformats.org/officeDocument/2006/relationships/hyperlink" Target="consultantplus://offline/ref=2847267C421D7420A191511227F723D9A1CE88425768B9F92E878B15534E6D524BBEA3264714C60F4202F9E913D41363282024CD6A2F594A8CE1D8SBu5J" TargetMode="External"/><Relationship Id="rId213" Type="http://schemas.openxmlformats.org/officeDocument/2006/relationships/hyperlink" Target="consultantplus://offline/ref=2847267C421D7420A191511227F723D9A1CE8842546DBEFC28878B15534E6D524BBEA3264714C60F4203F9E913D41363282024CD6A2F594A8CE1D8SBu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47267C421D7420A191511227F723D9A1CE8842546DBEFC28878B15534E6D524BBEA3264714C60F4202F8ED13D41363282024CD6A2F594A8CE1D8SBu5J" TargetMode="External"/><Relationship Id="rId40" Type="http://schemas.openxmlformats.org/officeDocument/2006/relationships/hyperlink" Target="consultantplus://offline/ref=2847267C421D7420A191511227F723D9A1CE8842546DBEFC28878B15534E6D524BBEA3264714C60F4202F9EB13D41363282024CD6A2F594A8CE1D8SBu5J" TargetMode="External"/><Relationship Id="rId115" Type="http://schemas.openxmlformats.org/officeDocument/2006/relationships/hyperlink" Target="consultantplus://offline/ref=2847267C421D7420A191511227F723D9A1CE8842546BB1F928878B15534E6D524BBEA3264714C60F4202FCED13D41363282024CD6A2F594A8CE1D8SBu5J" TargetMode="External"/><Relationship Id="rId136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157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178" Type="http://schemas.openxmlformats.org/officeDocument/2006/relationships/hyperlink" Target="consultantplus://offline/ref=2847267C421D7420A191511227F723D9A1CE8842556CB1FD24878B15534E6D524BBEA3264714C60F4202FEE213D41363282024CD6A2F594A8CE1D8SBu5J" TargetMode="External"/><Relationship Id="rId61" Type="http://schemas.openxmlformats.org/officeDocument/2006/relationships/hyperlink" Target="consultantplus://offline/ref=2847267C421D7420A191511227F723D9A1CE8842546BB1F928878B15534E6D524BBEA3264714C60F4202FBEE13D41363282024CD6A2F594A8CE1D8SBu5J" TargetMode="External"/><Relationship Id="rId82" Type="http://schemas.openxmlformats.org/officeDocument/2006/relationships/hyperlink" Target="consultantplus://offline/ref=2847267C421D7420A191511227F723D9A1CE88425568BFF92D878B15534E6D524BBEA3264714C60F4202F9E313D41363282024CD6A2F594A8CE1D8SBu5J" TargetMode="External"/><Relationship Id="rId199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203" Type="http://schemas.openxmlformats.org/officeDocument/2006/relationships/hyperlink" Target="consultantplus://offline/ref=2847267C421D7420A191511227F723D9A1CE8842546DBEFC28878B15534E6D524BBEA3264714C60F4203F8EC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224" Type="http://schemas.openxmlformats.org/officeDocument/2006/relationships/hyperlink" Target="consultantplus://offline/ref=2847267C421D7420A191511227F723D9A1CE88425568BFF92D878B15534E6D524BBEA3264714C60F4202FEED13D41363282024CD6A2F594A8CE1D8SBu5J" TargetMode="External"/><Relationship Id="rId30" Type="http://schemas.openxmlformats.org/officeDocument/2006/relationships/hyperlink" Target="consultantplus://offline/ref=2847267C421D7420A191511227F723D9A1CE8842546BB1F928878B15534E6D524BBEA3264714C60F4202F8ED13D41363282024CD6A2F594A8CE1D8SBu5J" TargetMode="External"/><Relationship Id="rId105" Type="http://schemas.openxmlformats.org/officeDocument/2006/relationships/hyperlink" Target="consultantplus://offline/ref=2847267C421D7420A191511227F723D9A1CE88425568BFF92D878B15534E6D524BBEA3264714C60F4202FAEB13D41363282024CD6A2F594A8CE1D8SBu5J" TargetMode="External"/><Relationship Id="rId126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147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168" Type="http://schemas.openxmlformats.org/officeDocument/2006/relationships/hyperlink" Target="consultantplus://offline/ref=2847267C421D7420A191511227F723D9A1CE88425568BFF92D878B15534E6D524BBEA3264714C60F4202FAE313D41363282024CD6A2F594A8CE1D8SBu5J" TargetMode="External"/><Relationship Id="rId51" Type="http://schemas.openxmlformats.org/officeDocument/2006/relationships/hyperlink" Target="consultantplus://offline/ref=2847267C421D7420A191511227F723D9A1CE8842546BB1F928878B15534E6D524BBEA3264714C60F4202FAEF13D41363282024CD6A2F594A8CE1D8SBu5J" TargetMode="External"/><Relationship Id="rId72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93" Type="http://schemas.openxmlformats.org/officeDocument/2006/relationships/hyperlink" Target="consultantplus://offline/ref=2847267C421D7420A191511227F723D9A1CE88425768B9F92E878B15534E6D524BBEA3264714C60F4202F9EE13D41363282024CD6A2F594A8CE1D8SBu5J" TargetMode="External"/><Relationship Id="rId189" Type="http://schemas.openxmlformats.org/officeDocument/2006/relationships/hyperlink" Target="consultantplus://offline/ref=2847267C421D7420A191511227F723D9A1CE88425568BFF92D878B15534E6D524BBEA3264714C60F4202FBE213D41363282024CD6A2F594A8CE1D8SBu5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847267C421D7420A191511227F723D9A1CE88425568BFF92D878B15534E6D524BBEA3264714C60F4202FDEF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16354</Words>
  <Characters>93220</Characters>
  <Application>Microsoft Office Word</Application>
  <DocSecurity>0</DocSecurity>
  <Lines>776</Lines>
  <Paragraphs>218</Paragraphs>
  <ScaleCrop>false</ScaleCrop>
  <Company/>
  <LinksUpToDate>false</LinksUpToDate>
  <CharactersWithSpaces>109356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2022-03-04T09:46:00Z</dcterms:created>
  <dcterms:modified xsi:type="dcterms:W3CDTF">2023-03-09T16:12:00Z</dcterms:modified>
</cp:coreProperties>
</file>