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0A5633" w:rsidRPr="00053EF5" w:rsidTr="00661B4B">
        <w:tc>
          <w:tcPr>
            <w:tcW w:w="9747" w:type="dxa"/>
            <w:gridSpan w:val="2"/>
          </w:tcPr>
          <w:p w:rsidR="000A5633" w:rsidRPr="00053EF5" w:rsidRDefault="000A5633" w:rsidP="000B3B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EF5">
              <w:rPr>
                <w:rFonts w:ascii="Times New Roman" w:hAnsi="Times New Roman"/>
                <w:sz w:val="28"/>
                <w:szCs w:val="28"/>
              </w:rPr>
              <w:t>АДМИНИСТРАЦИЯ ГОРОДА УЛЬЯНОВСКА</w:t>
            </w: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F5">
              <w:rPr>
                <w:rFonts w:ascii="Times New Roman" w:hAnsi="Times New Roman"/>
                <w:b/>
                <w:sz w:val="28"/>
                <w:szCs w:val="28"/>
              </w:rPr>
              <w:t>Управление образования администрации города Ульяновска</w:t>
            </w: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EF5">
              <w:rPr>
                <w:rFonts w:ascii="Times New Roman" w:hAnsi="Times New Roman"/>
                <w:sz w:val="28"/>
                <w:szCs w:val="28"/>
              </w:rPr>
              <w:t>Спасска</w:t>
            </w:r>
            <w:r w:rsidR="002939F3">
              <w:rPr>
                <w:rFonts w:ascii="Times New Roman" w:hAnsi="Times New Roman"/>
                <w:sz w:val="28"/>
                <w:szCs w:val="28"/>
              </w:rPr>
              <w:t>я ул., д.14</w:t>
            </w:r>
            <w:r w:rsidR="00B51174">
              <w:rPr>
                <w:rFonts w:ascii="Times New Roman" w:hAnsi="Times New Roman"/>
                <w:sz w:val="28"/>
                <w:szCs w:val="28"/>
              </w:rPr>
              <w:t>/5</w:t>
            </w:r>
            <w:r w:rsidR="002939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939F3">
              <w:rPr>
                <w:rFonts w:ascii="Times New Roman" w:hAnsi="Times New Roman"/>
                <w:sz w:val="28"/>
                <w:szCs w:val="28"/>
              </w:rPr>
              <w:t>г.Ульяновск</w:t>
            </w:r>
            <w:proofErr w:type="spellEnd"/>
            <w:r w:rsidR="002939F3">
              <w:rPr>
                <w:rFonts w:ascii="Times New Roman" w:hAnsi="Times New Roman"/>
                <w:sz w:val="28"/>
                <w:szCs w:val="28"/>
              </w:rPr>
              <w:t>, 432000</w:t>
            </w: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EF5">
              <w:rPr>
                <w:rFonts w:ascii="Times New Roman" w:hAnsi="Times New Roman"/>
                <w:sz w:val="28"/>
                <w:szCs w:val="28"/>
              </w:rPr>
              <w:t xml:space="preserve">Тел./факс (8422) 27-08-66. </w:t>
            </w:r>
            <w:r w:rsidRPr="00053EF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53EF5">
              <w:rPr>
                <w:rFonts w:ascii="Times New Roman" w:hAnsi="Times New Roman"/>
                <w:sz w:val="28"/>
                <w:szCs w:val="28"/>
              </w:rPr>
              <w:t>-</w:t>
            </w:r>
            <w:r w:rsidRPr="00053E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53EF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" w:history="1"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uom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ul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@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uom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mv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053EF5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EF5">
              <w:rPr>
                <w:rFonts w:ascii="Times New Roman" w:hAnsi="Times New Roman"/>
                <w:sz w:val="28"/>
                <w:szCs w:val="28"/>
              </w:rPr>
              <w:t>ОКПО 02118148, ОГРН 1047301036551, ИНН/КПП 7325051177/732501001</w:t>
            </w:r>
          </w:p>
          <w:p w:rsidR="000A5633" w:rsidRPr="00053EF5" w:rsidRDefault="000A5633" w:rsidP="00661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633" w:rsidRPr="00E31E02" w:rsidTr="0093447B">
        <w:tc>
          <w:tcPr>
            <w:tcW w:w="4503" w:type="dxa"/>
          </w:tcPr>
          <w:p w:rsidR="000A5633" w:rsidRDefault="00647620" w:rsidP="00661B4B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_____________№</w:t>
            </w:r>
            <w:r w:rsidR="000A5633" w:rsidRPr="00E31E02">
              <w:rPr>
                <w:rFonts w:ascii="PT Astra Serif" w:hAnsi="PT Astra Serif"/>
                <w:sz w:val="26"/>
                <w:szCs w:val="26"/>
              </w:rPr>
              <w:t>_____</w:t>
            </w:r>
          </w:p>
          <w:p w:rsidR="000A5633" w:rsidRPr="00E31E02" w:rsidRDefault="000A5633" w:rsidP="002B7163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44" w:type="dxa"/>
          </w:tcPr>
          <w:p w:rsidR="00E2324E" w:rsidRPr="0093447B" w:rsidRDefault="000A5633" w:rsidP="0093447B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  <w:r w:rsidRPr="0093447B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  <w:r w:rsidR="00E2324E" w:rsidRPr="0093447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 xml:space="preserve">общеобразовательных </w:t>
            </w:r>
          </w:p>
          <w:p w:rsidR="004E4EB0" w:rsidRPr="00ED7189" w:rsidRDefault="0093447B" w:rsidP="004E4EB0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  <w:r w:rsidRPr="0093447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о</w:t>
            </w:r>
            <w:r w:rsidR="00E2324E" w:rsidRPr="0093447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рганизаций</w:t>
            </w:r>
            <w:r w:rsidRPr="0093447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ED7189" w:rsidRPr="00ED7189" w:rsidRDefault="00ED7189" w:rsidP="002B716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A5633" w:rsidRPr="00E31E02" w:rsidTr="0093447B">
        <w:tc>
          <w:tcPr>
            <w:tcW w:w="4503" w:type="dxa"/>
          </w:tcPr>
          <w:p w:rsidR="000A5633" w:rsidRPr="001566BA" w:rsidRDefault="002B7163" w:rsidP="004E4EB0">
            <w:pPr>
              <w:rPr>
                <w:rFonts w:ascii="PT Astra Serif" w:hAnsi="PT Astra Serif"/>
                <w:sz w:val="28"/>
                <w:szCs w:val="28"/>
              </w:rPr>
            </w:pPr>
            <w:r w:rsidRPr="002B7163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4E4EB0">
              <w:rPr>
                <w:rFonts w:ascii="PT Astra Serif" w:hAnsi="PT Astra Serif"/>
                <w:sz w:val="28"/>
                <w:szCs w:val="28"/>
              </w:rPr>
              <w:t>направлении информации</w:t>
            </w:r>
          </w:p>
        </w:tc>
        <w:tc>
          <w:tcPr>
            <w:tcW w:w="5244" w:type="dxa"/>
          </w:tcPr>
          <w:p w:rsidR="000A5633" w:rsidRPr="00E31E02" w:rsidRDefault="000A5633" w:rsidP="00661B4B">
            <w:pPr>
              <w:spacing w:after="0" w:line="240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2B7163" w:rsidRDefault="000A5633" w:rsidP="002B7163">
      <w:pPr>
        <w:pStyle w:val="21"/>
        <w:shd w:val="clear" w:color="auto" w:fill="auto"/>
        <w:spacing w:before="120" w:after="120" w:line="240" w:lineRule="auto"/>
        <w:ind w:firstLine="780"/>
        <w:jc w:val="center"/>
        <w:rPr>
          <w:rFonts w:ascii="PT Astra Serif" w:hAnsi="PT Astra Serif"/>
          <w:b/>
          <w:color w:val="000000"/>
          <w:lang w:bidi="ru-RU"/>
        </w:rPr>
      </w:pPr>
      <w:r w:rsidRPr="002B7163">
        <w:rPr>
          <w:rFonts w:ascii="PT Astra Serif" w:hAnsi="PT Astra Serif"/>
          <w:b/>
          <w:color w:val="000000"/>
          <w:lang w:bidi="ru-RU"/>
        </w:rPr>
        <w:t>Уважаемые руководители!</w:t>
      </w:r>
    </w:p>
    <w:p w:rsidR="00DC3A03" w:rsidRPr="002B7163" w:rsidRDefault="00DC3A03" w:rsidP="002B7163">
      <w:pPr>
        <w:pStyle w:val="21"/>
        <w:shd w:val="clear" w:color="auto" w:fill="auto"/>
        <w:spacing w:before="120" w:after="120" w:line="240" w:lineRule="auto"/>
        <w:ind w:firstLine="780"/>
        <w:jc w:val="center"/>
        <w:rPr>
          <w:rFonts w:ascii="PT Astra Serif" w:hAnsi="PT Astra Serif"/>
          <w:b/>
          <w:color w:val="000000"/>
          <w:lang w:bidi="ru-RU"/>
        </w:rPr>
      </w:pPr>
    </w:p>
    <w:p w:rsidR="002B7163" w:rsidRDefault="002B7163" w:rsidP="004E4EB0">
      <w:pPr>
        <w:pStyle w:val="3"/>
        <w:shd w:val="clear" w:color="auto" w:fill="auto"/>
        <w:ind w:firstLine="360"/>
        <w:rPr>
          <w:rFonts w:ascii="PT Astra Serif" w:hAnsi="PT Astra Serif"/>
        </w:rPr>
      </w:pPr>
      <w:r w:rsidRPr="002B7163">
        <w:rPr>
          <w:rFonts w:ascii="PT Astra Serif" w:hAnsi="PT Astra Serif"/>
        </w:rPr>
        <w:tab/>
      </w:r>
      <w:r w:rsidR="00843140">
        <w:rPr>
          <w:rFonts w:ascii="PT Astra Serif" w:hAnsi="PT Astra Serif"/>
        </w:rPr>
        <w:t>Направляем Вам Указ Г</w:t>
      </w:r>
      <w:r w:rsidR="004E4EB0">
        <w:rPr>
          <w:rFonts w:ascii="PT Astra Serif" w:hAnsi="PT Astra Serif"/>
        </w:rPr>
        <w:t>убернатора Ульяновской област</w:t>
      </w:r>
      <w:r w:rsidR="002939F3">
        <w:rPr>
          <w:rFonts w:ascii="PT Astra Serif" w:hAnsi="PT Astra Serif"/>
        </w:rPr>
        <w:t xml:space="preserve">и                      </w:t>
      </w:r>
      <w:r w:rsidR="00B51174">
        <w:rPr>
          <w:rFonts w:ascii="PT Astra Serif" w:hAnsi="PT Astra Serif"/>
        </w:rPr>
        <w:t xml:space="preserve">       </w:t>
      </w:r>
      <w:r w:rsidR="002939F3">
        <w:rPr>
          <w:rFonts w:ascii="PT Astra Serif" w:hAnsi="PT Astra Serif"/>
        </w:rPr>
        <w:t xml:space="preserve">    от 17.08.2022 № 100</w:t>
      </w:r>
      <w:r w:rsidR="000B4361">
        <w:rPr>
          <w:rFonts w:ascii="PT Astra Serif" w:hAnsi="PT Astra Serif"/>
        </w:rPr>
        <w:t xml:space="preserve"> </w:t>
      </w:r>
      <w:r w:rsidR="000B4361" w:rsidRPr="000B4361">
        <w:rPr>
          <w:rFonts w:ascii="PT Astra Serif" w:hAnsi="PT Astra Serif"/>
        </w:rPr>
        <w:t>(редакция от 30.07.2024)</w:t>
      </w:r>
      <w:bookmarkStart w:id="0" w:name="_GoBack"/>
      <w:bookmarkEnd w:id="0"/>
      <w:r w:rsidR="004E4EB0">
        <w:rPr>
          <w:rFonts w:ascii="PT Astra Serif" w:hAnsi="PT Astra Serif"/>
        </w:rPr>
        <w:t xml:space="preserve"> «О некоторых мерах поддержки граждан, являющихся членами семей </w:t>
      </w:r>
      <w:r w:rsidR="002939F3">
        <w:rPr>
          <w:rFonts w:ascii="PT Astra Serif" w:hAnsi="PT Astra Serif"/>
        </w:rPr>
        <w:t>участников специальной военной операции</w:t>
      </w:r>
      <w:r w:rsidR="00843140">
        <w:rPr>
          <w:rFonts w:ascii="PT Astra Serif" w:hAnsi="PT Astra Serif"/>
        </w:rPr>
        <w:t>»</w:t>
      </w:r>
      <w:r w:rsidR="004E4EB0">
        <w:rPr>
          <w:rFonts w:ascii="PT Astra Serif" w:hAnsi="PT Astra Serif"/>
        </w:rPr>
        <w:t xml:space="preserve"> для использования в работе.</w:t>
      </w:r>
    </w:p>
    <w:p w:rsidR="004E4EB0" w:rsidRPr="002B7163" w:rsidRDefault="004E4EB0" w:rsidP="004E4EB0">
      <w:pPr>
        <w:pStyle w:val="3"/>
        <w:shd w:val="clear" w:color="auto" w:fill="auto"/>
        <w:ind w:firstLine="360"/>
        <w:rPr>
          <w:rFonts w:ascii="PT Astra Serif" w:hAnsi="PT Astra Serif"/>
        </w:rPr>
      </w:pPr>
    </w:p>
    <w:p w:rsidR="002D1DF4" w:rsidRPr="002B7163" w:rsidRDefault="002B7163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163">
        <w:rPr>
          <w:rFonts w:ascii="PT Astra Serif" w:hAnsi="PT Astra Serif"/>
          <w:sz w:val="28"/>
          <w:szCs w:val="28"/>
        </w:rPr>
        <w:t xml:space="preserve">Приложение: </w:t>
      </w:r>
      <w:r w:rsidR="00DC219B">
        <w:rPr>
          <w:rFonts w:ascii="PT Astra Serif" w:hAnsi="PT Astra Serif"/>
          <w:sz w:val="28"/>
          <w:szCs w:val="28"/>
        </w:rPr>
        <w:t xml:space="preserve">на 3 </w:t>
      </w:r>
      <w:r w:rsidR="00843140">
        <w:rPr>
          <w:rFonts w:ascii="PT Astra Serif" w:hAnsi="PT Astra Serif"/>
          <w:sz w:val="28"/>
          <w:szCs w:val="28"/>
        </w:rPr>
        <w:t>л. в 1</w:t>
      </w:r>
      <w:r w:rsidR="00DC219B">
        <w:rPr>
          <w:rFonts w:ascii="PT Astra Serif" w:hAnsi="PT Astra Serif"/>
          <w:sz w:val="28"/>
          <w:szCs w:val="28"/>
        </w:rPr>
        <w:t xml:space="preserve"> </w:t>
      </w:r>
      <w:r w:rsidR="00843140">
        <w:rPr>
          <w:rFonts w:ascii="PT Astra Serif" w:hAnsi="PT Astra Serif"/>
          <w:sz w:val="28"/>
          <w:szCs w:val="28"/>
        </w:rPr>
        <w:t>экз.</w:t>
      </w:r>
    </w:p>
    <w:p w:rsidR="00301BCE" w:rsidRPr="002B7163" w:rsidRDefault="00301BCE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B7163" w:rsidRPr="002B7163" w:rsidRDefault="002B7163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90AA0" w:rsidRPr="002B7163" w:rsidRDefault="00866E6C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7163">
        <w:rPr>
          <w:rFonts w:ascii="PT Astra Serif" w:hAnsi="PT Astra Serif"/>
          <w:sz w:val="28"/>
          <w:szCs w:val="28"/>
        </w:rPr>
        <w:t>Н</w:t>
      </w:r>
      <w:r w:rsidR="000A5633" w:rsidRPr="002B7163">
        <w:rPr>
          <w:rFonts w:ascii="PT Astra Serif" w:hAnsi="PT Astra Serif"/>
          <w:sz w:val="28"/>
          <w:szCs w:val="28"/>
        </w:rPr>
        <w:t>ачальник</w:t>
      </w:r>
      <w:r w:rsidRPr="002B7163">
        <w:rPr>
          <w:rFonts w:ascii="PT Astra Serif" w:hAnsi="PT Astra Serif"/>
          <w:sz w:val="28"/>
          <w:szCs w:val="28"/>
        </w:rPr>
        <w:t xml:space="preserve"> управления образования    </w:t>
      </w:r>
      <w:r w:rsidR="00485B85" w:rsidRPr="002B7163">
        <w:rPr>
          <w:rFonts w:ascii="PT Astra Serif" w:hAnsi="PT Astra Serif"/>
          <w:sz w:val="28"/>
          <w:szCs w:val="28"/>
        </w:rPr>
        <w:t xml:space="preserve">          </w:t>
      </w:r>
      <w:r w:rsidR="00DC219B">
        <w:rPr>
          <w:rFonts w:ascii="PT Astra Serif" w:hAnsi="PT Astra Serif"/>
          <w:sz w:val="28"/>
          <w:szCs w:val="28"/>
        </w:rPr>
        <w:t xml:space="preserve">  </w:t>
      </w:r>
      <w:r w:rsidR="00FA4800" w:rsidRPr="002B7163">
        <w:rPr>
          <w:rFonts w:ascii="PT Astra Serif" w:hAnsi="PT Astra Serif"/>
          <w:sz w:val="28"/>
          <w:szCs w:val="28"/>
        </w:rPr>
        <w:t xml:space="preserve">                               </w:t>
      </w:r>
      <w:r w:rsidR="000A5633" w:rsidRPr="002B7163">
        <w:rPr>
          <w:rFonts w:ascii="PT Astra Serif" w:hAnsi="PT Astra Serif"/>
          <w:sz w:val="28"/>
          <w:szCs w:val="28"/>
        </w:rPr>
        <w:t xml:space="preserve"> </w:t>
      </w:r>
      <w:r w:rsidR="00DC219B">
        <w:rPr>
          <w:rFonts w:ascii="PT Astra Serif" w:hAnsi="PT Astra Serif"/>
          <w:sz w:val="28"/>
          <w:szCs w:val="28"/>
        </w:rPr>
        <w:t>С.И.Куликова</w:t>
      </w:r>
    </w:p>
    <w:p w:rsidR="002B7163" w:rsidRDefault="002B7163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4EB0" w:rsidRDefault="004E4EB0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219B" w:rsidRDefault="00DC219B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A4800" w:rsidRDefault="00E2324E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Хайбуллина Алсу Гирфановна</w:t>
      </w:r>
    </w:p>
    <w:p w:rsidR="005A6AE2" w:rsidRPr="00790AA0" w:rsidRDefault="00E2324E" w:rsidP="00790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8(8422)27-26-92</w:t>
      </w:r>
    </w:p>
    <w:sectPr w:rsidR="005A6AE2" w:rsidRPr="00790AA0" w:rsidSect="00790AA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D6130"/>
    <w:multiLevelType w:val="multilevel"/>
    <w:tmpl w:val="8DCAE85A"/>
    <w:lvl w:ilvl="0">
      <w:start w:val="2023"/>
      <w:numFmt w:val="decimal"/>
      <w:lvlText w:val="20.0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533B6"/>
    <w:multiLevelType w:val="multilevel"/>
    <w:tmpl w:val="06F2AF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A0CAD"/>
    <w:multiLevelType w:val="multilevel"/>
    <w:tmpl w:val="00B44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933C2"/>
    <w:multiLevelType w:val="multilevel"/>
    <w:tmpl w:val="A1F600F8"/>
    <w:lvl w:ilvl="0">
      <w:start w:val="2022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A8"/>
    <w:rsid w:val="000050C2"/>
    <w:rsid w:val="000147ED"/>
    <w:rsid w:val="00014B2D"/>
    <w:rsid w:val="00036881"/>
    <w:rsid w:val="00036934"/>
    <w:rsid w:val="00036E99"/>
    <w:rsid w:val="000564DD"/>
    <w:rsid w:val="00062466"/>
    <w:rsid w:val="00073496"/>
    <w:rsid w:val="00081A3F"/>
    <w:rsid w:val="00081C89"/>
    <w:rsid w:val="00084F1E"/>
    <w:rsid w:val="00091E50"/>
    <w:rsid w:val="000959DA"/>
    <w:rsid w:val="00096DEB"/>
    <w:rsid w:val="000A5633"/>
    <w:rsid w:val="000B3B98"/>
    <w:rsid w:val="000B3BA8"/>
    <w:rsid w:val="000B4361"/>
    <w:rsid w:val="000B53E2"/>
    <w:rsid w:val="000C42CC"/>
    <w:rsid w:val="000C4634"/>
    <w:rsid w:val="000C4AF1"/>
    <w:rsid w:val="000D1EAF"/>
    <w:rsid w:val="000E0B66"/>
    <w:rsid w:val="000E40BD"/>
    <w:rsid w:val="000F3738"/>
    <w:rsid w:val="001004CB"/>
    <w:rsid w:val="00122469"/>
    <w:rsid w:val="0013031E"/>
    <w:rsid w:val="00143B70"/>
    <w:rsid w:val="0014447C"/>
    <w:rsid w:val="00144E25"/>
    <w:rsid w:val="001566BA"/>
    <w:rsid w:val="00162EE7"/>
    <w:rsid w:val="00164DCF"/>
    <w:rsid w:val="0017449A"/>
    <w:rsid w:val="00175D31"/>
    <w:rsid w:val="00191A27"/>
    <w:rsid w:val="00191DB7"/>
    <w:rsid w:val="001A0215"/>
    <w:rsid w:val="001A25CC"/>
    <w:rsid w:val="001A75E1"/>
    <w:rsid w:val="001A7D32"/>
    <w:rsid w:val="001B0805"/>
    <w:rsid w:val="001B1D9A"/>
    <w:rsid w:val="001C3009"/>
    <w:rsid w:val="001C4B43"/>
    <w:rsid w:val="001C64EC"/>
    <w:rsid w:val="001D12D6"/>
    <w:rsid w:val="001F1E60"/>
    <w:rsid w:val="001F6112"/>
    <w:rsid w:val="0020034B"/>
    <w:rsid w:val="002047E2"/>
    <w:rsid w:val="00214D4A"/>
    <w:rsid w:val="00217698"/>
    <w:rsid w:val="00224A49"/>
    <w:rsid w:val="00227AD0"/>
    <w:rsid w:val="00271824"/>
    <w:rsid w:val="002767F7"/>
    <w:rsid w:val="002912DE"/>
    <w:rsid w:val="002939F3"/>
    <w:rsid w:val="002954BB"/>
    <w:rsid w:val="00297460"/>
    <w:rsid w:val="00297B62"/>
    <w:rsid w:val="002A2CFB"/>
    <w:rsid w:val="002A76D8"/>
    <w:rsid w:val="002B5AB4"/>
    <w:rsid w:val="002B7163"/>
    <w:rsid w:val="002D16F1"/>
    <w:rsid w:val="002D1DF4"/>
    <w:rsid w:val="002E25C8"/>
    <w:rsid w:val="002E2E01"/>
    <w:rsid w:val="00301BCE"/>
    <w:rsid w:val="00303C92"/>
    <w:rsid w:val="003111B0"/>
    <w:rsid w:val="0032564E"/>
    <w:rsid w:val="003454F0"/>
    <w:rsid w:val="00350DE6"/>
    <w:rsid w:val="00353F77"/>
    <w:rsid w:val="00364FF4"/>
    <w:rsid w:val="0038012F"/>
    <w:rsid w:val="00385658"/>
    <w:rsid w:val="003A206E"/>
    <w:rsid w:val="003B0190"/>
    <w:rsid w:val="003B5E22"/>
    <w:rsid w:val="003D51E4"/>
    <w:rsid w:val="003D7C45"/>
    <w:rsid w:val="003F0122"/>
    <w:rsid w:val="003F7372"/>
    <w:rsid w:val="003F7405"/>
    <w:rsid w:val="00406A31"/>
    <w:rsid w:val="00410117"/>
    <w:rsid w:val="00425F63"/>
    <w:rsid w:val="00445F67"/>
    <w:rsid w:val="00454908"/>
    <w:rsid w:val="00485B85"/>
    <w:rsid w:val="00490526"/>
    <w:rsid w:val="00493183"/>
    <w:rsid w:val="00493341"/>
    <w:rsid w:val="004A15D8"/>
    <w:rsid w:val="004A2DCA"/>
    <w:rsid w:val="004B5A08"/>
    <w:rsid w:val="004C2222"/>
    <w:rsid w:val="004C29DA"/>
    <w:rsid w:val="004D6F09"/>
    <w:rsid w:val="004E4EB0"/>
    <w:rsid w:val="004F4EC3"/>
    <w:rsid w:val="00506242"/>
    <w:rsid w:val="00514929"/>
    <w:rsid w:val="005166A6"/>
    <w:rsid w:val="0052556E"/>
    <w:rsid w:val="005258CF"/>
    <w:rsid w:val="00540BA6"/>
    <w:rsid w:val="005431E5"/>
    <w:rsid w:val="005463BA"/>
    <w:rsid w:val="00547437"/>
    <w:rsid w:val="00560BB5"/>
    <w:rsid w:val="00562BBB"/>
    <w:rsid w:val="005812EA"/>
    <w:rsid w:val="005A6AE2"/>
    <w:rsid w:val="005B1388"/>
    <w:rsid w:val="005B51EE"/>
    <w:rsid w:val="005C72A6"/>
    <w:rsid w:val="005D3745"/>
    <w:rsid w:val="005D4096"/>
    <w:rsid w:val="005D496B"/>
    <w:rsid w:val="005E2960"/>
    <w:rsid w:val="005E60ED"/>
    <w:rsid w:val="006433BC"/>
    <w:rsid w:val="00647620"/>
    <w:rsid w:val="00653B6D"/>
    <w:rsid w:val="00653FE9"/>
    <w:rsid w:val="00661ED7"/>
    <w:rsid w:val="006656C4"/>
    <w:rsid w:val="006901E5"/>
    <w:rsid w:val="00696125"/>
    <w:rsid w:val="006C624B"/>
    <w:rsid w:val="006E2EC7"/>
    <w:rsid w:val="006E5881"/>
    <w:rsid w:val="006E755F"/>
    <w:rsid w:val="00700D66"/>
    <w:rsid w:val="0070372D"/>
    <w:rsid w:val="00732F24"/>
    <w:rsid w:val="007417E2"/>
    <w:rsid w:val="0074505E"/>
    <w:rsid w:val="00746439"/>
    <w:rsid w:val="00753AF5"/>
    <w:rsid w:val="00760BDF"/>
    <w:rsid w:val="0077094D"/>
    <w:rsid w:val="007743A7"/>
    <w:rsid w:val="00775B86"/>
    <w:rsid w:val="00790802"/>
    <w:rsid w:val="00790AA0"/>
    <w:rsid w:val="00796031"/>
    <w:rsid w:val="007A4EC1"/>
    <w:rsid w:val="007B0F81"/>
    <w:rsid w:val="007B29F6"/>
    <w:rsid w:val="007C05AC"/>
    <w:rsid w:val="007C754E"/>
    <w:rsid w:val="007E0A66"/>
    <w:rsid w:val="007E2C2F"/>
    <w:rsid w:val="007E4DC8"/>
    <w:rsid w:val="007F1619"/>
    <w:rsid w:val="00814D0B"/>
    <w:rsid w:val="008244A9"/>
    <w:rsid w:val="00840736"/>
    <w:rsid w:val="00843140"/>
    <w:rsid w:val="00843F45"/>
    <w:rsid w:val="00861671"/>
    <w:rsid w:val="00866E6C"/>
    <w:rsid w:val="00875D66"/>
    <w:rsid w:val="00876592"/>
    <w:rsid w:val="00895052"/>
    <w:rsid w:val="0089742A"/>
    <w:rsid w:val="00897BA2"/>
    <w:rsid w:val="008A36C0"/>
    <w:rsid w:val="008A39E8"/>
    <w:rsid w:val="008B3A2C"/>
    <w:rsid w:val="008C27F6"/>
    <w:rsid w:val="008C2EDB"/>
    <w:rsid w:val="008C322B"/>
    <w:rsid w:val="008F3763"/>
    <w:rsid w:val="00920954"/>
    <w:rsid w:val="00931AAA"/>
    <w:rsid w:val="0093447B"/>
    <w:rsid w:val="00947678"/>
    <w:rsid w:val="00956C56"/>
    <w:rsid w:val="00963E87"/>
    <w:rsid w:val="00981790"/>
    <w:rsid w:val="009A4A7E"/>
    <w:rsid w:val="009B049C"/>
    <w:rsid w:val="009B38AD"/>
    <w:rsid w:val="009D4A6D"/>
    <w:rsid w:val="009E7F26"/>
    <w:rsid w:val="009F0954"/>
    <w:rsid w:val="009F21F3"/>
    <w:rsid w:val="009F3AF1"/>
    <w:rsid w:val="00A0041B"/>
    <w:rsid w:val="00A00B36"/>
    <w:rsid w:val="00A063B4"/>
    <w:rsid w:val="00A13B75"/>
    <w:rsid w:val="00A144B8"/>
    <w:rsid w:val="00A360D8"/>
    <w:rsid w:val="00A63526"/>
    <w:rsid w:val="00A7007E"/>
    <w:rsid w:val="00A74844"/>
    <w:rsid w:val="00A804D4"/>
    <w:rsid w:val="00A907E5"/>
    <w:rsid w:val="00A92F34"/>
    <w:rsid w:val="00A9398A"/>
    <w:rsid w:val="00AA32D1"/>
    <w:rsid w:val="00AB530B"/>
    <w:rsid w:val="00AC1003"/>
    <w:rsid w:val="00AC1E90"/>
    <w:rsid w:val="00AE1A75"/>
    <w:rsid w:val="00B16B3E"/>
    <w:rsid w:val="00B229D2"/>
    <w:rsid w:val="00B24365"/>
    <w:rsid w:val="00B254EB"/>
    <w:rsid w:val="00B2591A"/>
    <w:rsid w:val="00B27939"/>
    <w:rsid w:val="00B27EE4"/>
    <w:rsid w:val="00B305AA"/>
    <w:rsid w:val="00B36F66"/>
    <w:rsid w:val="00B51174"/>
    <w:rsid w:val="00B601B5"/>
    <w:rsid w:val="00B641D2"/>
    <w:rsid w:val="00B66EB2"/>
    <w:rsid w:val="00BB30EE"/>
    <w:rsid w:val="00BC36CC"/>
    <w:rsid w:val="00BD0A02"/>
    <w:rsid w:val="00BD453B"/>
    <w:rsid w:val="00BD62E0"/>
    <w:rsid w:val="00BE0F10"/>
    <w:rsid w:val="00C017DE"/>
    <w:rsid w:val="00C04569"/>
    <w:rsid w:val="00C212CF"/>
    <w:rsid w:val="00C23813"/>
    <w:rsid w:val="00C350FD"/>
    <w:rsid w:val="00C5063E"/>
    <w:rsid w:val="00C57ADF"/>
    <w:rsid w:val="00C60F10"/>
    <w:rsid w:val="00C623DA"/>
    <w:rsid w:val="00C67267"/>
    <w:rsid w:val="00C72E87"/>
    <w:rsid w:val="00C7626C"/>
    <w:rsid w:val="00C77279"/>
    <w:rsid w:val="00C81831"/>
    <w:rsid w:val="00C81BBF"/>
    <w:rsid w:val="00C833D2"/>
    <w:rsid w:val="00C843E2"/>
    <w:rsid w:val="00C87E3D"/>
    <w:rsid w:val="00CA695B"/>
    <w:rsid w:val="00CB282D"/>
    <w:rsid w:val="00CB43C4"/>
    <w:rsid w:val="00CB4F3A"/>
    <w:rsid w:val="00CB7184"/>
    <w:rsid w:val="00CD37CF"/>
    <w:rsid w:val="00D04D15"/>
    <w:rsid w:val="00D062DD"/>
    <w:rsid w:val="00D0760B"/>
    <w:rsid w:val="00D30FA5"/>
    <w:rsid w:val="00D32426"/>
    <w:rsid w:val="00D35CC3"/>
    <w:rsid w:val="00D41066"/>
    <w:rsid w:val="00D43E88"/>
    <w:rsid w:val="00D474E6"/>
    <w:rsid w:val="00D53FBF"/>
    <w:rsid w:val="00D566A4"/>
    <w:rsid w:val="00D738AF"/>
    <w:rsid w:val="00D73E30"/>
    <w:rsid w:val="00D73E91"/>
    <w:rsid w:val="00DA01B0"/>
    <w:rsid w:val="00DA2567"/>
    <w:rsid w:val="00DC219B"/>
    <w:rsid w:val="00DC26EC"/>
    <w:rsid w:val="00DC3A03"/>
    <w:rsid w:val="00DC66F5"/>
    <w:rsid w:val="00DD1BDC"/>
    <w:rsid w:val="00DD2DA1"/>
    <w:rsid w:val="00DE19C5"/>
    <w:rsid w:val="00DE2BE3"/>
    <w:rsid w:val="00E041F1"/>
    <w:rsid w:val="00E11129"/>
    <w:rsid w:val="00E12855"/>
    <w:rsid w:val="00E2324E"/>
    <w:rsid w:val="00E30B9E"/>
    <w:rsid w:val="00E37BB8"/>
    <w:rsid w:val="00E46ACD"/>
    <w:rsid w:val="00E5535A"/>
    <w:rsid w:val="00E56A84"/>
    <w:rsid w:val="00E67662"/>
    <w:rsid w:val="00E7257A"/>
    <w:rsid w:val="00E81791"/>
    <w:rsid w:val="00E85E2D"/>
    <w:rsid w:val="00E90710"/>
    <w:rsid w:val="00E93D3A"/>
    <w:rsid w:val="00EA54B5"/>
    <w:rsid w:val="00EA6747"/>
    <w:rsid w:val="00EB00A0"/>
    <w:rsid w:val="00EB112E"/>
    <w:rsid w:val="00EB2CE8"/>
    <w:rsid w:val="00ED7189"/>
    <w:rsid w:val="00EF0C98"/>
    <w:rsid w:val="00EF6383"/>
    <w:rsid w:val="00F06911"/>
    <w:rsid w:val="00F07825"/>
    <w:rsid w:val="00F21DE2"/>
    <w:rsid w:val="00F249D0"/>
    <w:rsid w:val="00F24C1D"/>
    <w:rsid w:val="00F26F6F"/>
    <w:rsid w:val="00F65755"/>
    <w:rsid w:val="00F72A8B"/>
    <w:rsid w:val="00F80BEE"/>
    <w:rsid w:val="00F846CD"/>
    <w:rsid w:val="00F952B0"/>
    <w:rsid w:val="00FA2720"/>
    <w:rsid w:val="00FA2E84"/>
    <w:rsid w:val="00FA3F4A"/>
    <w:rsid w:val="00FA4800"/>
    <w:rsid w:val="00FB3011"/>
    <w:rsid w:val="00FC3F2B"/>
    <w:rsid w:val="00FC4E3E"/>
    <w:rsid w:val="00FD0643"/>
    <w:rsid w:val="00FD5361"/>
    <w:rsid w:val="00FE350F"/>
    <w:rsid w:val="00FE4041"/>
    <w:rsid w:val="00FF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CBAF-BDDF-4AD1-B619-AE6E1AE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633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0A5633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0A5633"/>
    <w:pPr>
      <w:widowControl w:val="0"/>
      <w:shd w:val="clear" w:color="auto" w:fill="FFFFFF"/>
      <w:spacing w:before="60" w:after="300" w:line="317" w:lineRule="exact"/>
    </w:pPr>
    <w:rPr>
      <w:rFonts w:ascii="Sylfaen" w:eastAsia="Sylfaen" w:hAnsi="Sylfaen" w:cs="Sylfaen"/>
      <w:sz w:val="29"/>
      <w:szCs w:val="29"/>
      <w:lang w:eastAsia="en-US"/>
    </w:rPr>
  </w:style>
  <w:style w:type="character" w:customStyle="1" w:styleId="20">
    <w:name w:val="Основной текст (2)_"/>
    <w:basedOn w:val="a0"/>
    <w:link w:val="21"/>
    <w:rsid w:val="000A563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A5633"/>
    <w:pPr>
      <w:widowControl w:val="0"/>
      <w:shd w:val="clear" w:color="auto" w:fill="FFFFFF"/>
      <w:spacing w:after="0" w:line="320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B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8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4"/>
    <w:rsid w:val="002D1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2D1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3pt">
    <w:name w:val="Основной текст + 8;5 pt;Курсив;Интервал 3 pt"/>
    <w:basedOn w:val="a4"/>
    <w:rsid w:val="002D1D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0pt0">
    <w:name w:val="Основной текст + Полужирный;Интервал 0 pt"/>
    <w:basedOn w:val="a4"/>
    <w:rsid w:val="0049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0"/>
    <w:rsid w:val="00490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E2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2B7163"/>
    <w:pPr>
      <w:widowControl w:val="0"/>
      <w:shd w:val="clear" w:color="auto" w:fill="FFFFFF"/>
      <w:spacing w:after="0" w:line="328" w:lineRule="exact"/>
      <w:ind w:hanging="34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8">
    <w:name w:val="Table Grid"/>
    <w:basedOn w:val="a1"/>
    <w:uiPriority w:val="59"/>
    <w:rsid w:val="00ED7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таблице_"/>
    <w:basedOn w:val="a0"/>
    <w:link w:val="aa"/>
    <w:rsid w:val="00ED7189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D7189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Theme="minorHAnsi" w:hAnsi="Times New Roman"/>
      <w:b/>
      <w:bCs/>
      <w:spacing w:val="-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m-ul@uom.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F78A-BD5F-48BF-8077-343DB98D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obsh5</dc:creator>
  <cp:lastModifiedBy>Админ</cp:lastModifiedBy>
  <cp:revision>3</cp:revision>
  <cp:lastPrinted>2023-03-22T05:41:00Z</cp:lastPrinted>
  <dcterms:created xsi:type="dcterms:W3CDTF">2024-09-17T11:54:00Z</dcterms:created>
  <dcterms:modified xsi:type="dcterms:W3CDTF">2024-09-17T12:05:00Z</dcterms:modified>
</cp:coreProperties>
</file>