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3" w:type="dxa"/>
        <w:tblInd w:w="96" w:type="dxa"/>
        <w:tblLook w:val="04A0"/>
      </w:tblPr>
      <w:tblGrid>
        <w:gridCol w:w="1690"/>
        <w:gridCol w:w="3567"/>
        <w:gridCol w:w="4678"/>
        <w:gridCol w:w="1701"/>
        <w:gridCol w:w="1853"/>
        <w:gridCol w:w="334"/>
        <w:gridCol w:w="1640"/>
      </w:tblGrid>
      <w:tr w:rsidR="006D44F1" w:rsidRPr="006D44F1" w:rsidTr="006D44F1">
        <w:trPr>
          <w:gridAfter w:val="1"/>
          <w:wAfter w:w="1640" w:type="dxa"/>
          <w:trHeight w:val="1110"/>
        </w:trPr>
        <w:tc>
          <w:tcPr>
            <w:tcW w:w="13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44F1" w:rsidRPr="006D44F1" w:rsidRDefault="006D44F1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FF0000"/>
                <w:sz w:val="40"/>
                <w:szCs w:val="40"/>
                <w:lang w:eastAsia="ru-RU"/>
              </w:rPr>
            </w:pPr>
            <w:r w:rsidRPr="006D44F1">
              <w:rPr>
                <w:rFonts w:ascii="PT Astra Serif" w:eastAsia="Times New Roman" w:hAnsi="PT Astra Serif" w:cs="Calibri"/>
                <w:b/>
                <w:bCs/>
                <w:color w:val="FF0000"/>
                <w:sz w:val="40"/>
                <w:szCs w:val="40"/>
                <w:lang w:eastAsia="ru-RU"/>
              </w:rPr>
              <w:t>Воспитательные мероприятия по противодействию коррупции,                                                           проводимые в период с 01.01.2023 по 30.06.2023</w:t>
            </w:r>
          </w:p>
        </w:tc>
      </w:tr>
      <w:tr w:rsidR="006D44F1" w:rsidRPr="006D44F1" w:rsidTr="006D44F1">
        <w:trPr>
          <w:trHeight w:val="142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F1" w:rsidRPr="006D44F1" w:rsidRDefault="006D44F1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6D44F1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Наименование ОО</w:t>
            </w: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1" w:rsidRPr="006D44F1" w:rsidRDefault="006D44F1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6D44F1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 xml:space="preserve">Перечень адресов </w:t>
            </w:r>
            <w:proofErr w:type="spellStart"/>
            <w:r w:rsidRPr="006D44F1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подверждающих</w:t>
            </w:r>
            <w:proofErr w:type="spellEnd"/>
            <w:r w:rsidRPr="006D44F1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 xml:space="preserve"> проведение воспитательных мероприятий </w:t>
            </w:r>
            <w:r w:rsidRPr="006D44F1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br/>
              <w:t>по противодействию коррупции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1" w:rsidRPr="006D44F1" w:rsidRDefault="006D44F1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6D44F1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Наименование воспитательных мероприятий направленных на</w:t>
            </w:r>
            <w:r w:rsidRPr="006D44F1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br/>
              <w:t xml:space="preserve"> противодействие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1" w:rsidRPr="006D44F1" w:rsidRDefault="006D44F1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6D44F1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Дата и место проведения мероприятий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1" w:rsidRPr="006D44F1" w:rsidRDefault="006D44F1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6D44F1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Количество участников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1" w:rsidRPr="006D44F1" w:rsidRDefault="006D44F1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  <w:r w:rsidRPr="006D44F1"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  <w:t>Приглашенные специалисты (ФИО, должность)</w:t>
            </w:r>
          </w:p>
        </w:tc>
      </w:tr>
      <w:tr w:rsidR="006D44F1" w:rsidRPr="006D44F1" w:rsidTr="006D44F1">
        <w:trPr>
          <w:trHeight w:val="142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F1" w:rsidRPr="006D44F1" w:rsidRDefault="006D44F1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1" w:rsidRDefault="006D44F1" w:rsidP="006D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FE204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https://vk.com/wall-215662780_792</w:t>
              </w:r>
            </w:hyperlink>
            <w:r w:rsidR="00031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6D44F1" w:rsidRDefault="006D44F1" w:rsidP="006D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https://vk.com/wall-215662780_670</w:t>
              </w:r>
            </w:hyperlink>
            <w:r w:rsidR="00031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6D44F1" w:rsidRDefault="006D44F1" w:rsidP="006D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Pr="00FE204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https://vk.com/wall-215662780_890</w:t>
              </w:r>
            </w:hyperlink>
            <w:r w:rsidR="00031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673509" w:rsidRDefault="006D44F1" w:rsidP="006D44F1">
            <w:pPr>
              <w:spacing w:after="0" w:line="240" w:lineRule="auto"/>
            </w:pP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https://vk.com/wall-215662780_804</w:t>
              </w:r>
            </w:hyperlink>
            <w:r w:rsidR="00031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7A2744" w:rsidRDefault="00673509" w:rsidP="006D44F1">
            <w:pPr>
              <w:spacing w:after="0" w:line="240" w:lineRule="auto"/>
            </w:pP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https://gimnaziya59ulyanovsk-r73.gosweb.gosuslugi.ru/roditelyam-i-uchenikam/meropriyatiya/onlayn-urok-po-finansovoy-gramotnosti.html</w:t>
              </w:r>
            </w:hyperlink>
            <w:r w:rsidR="00031F5E">
              <w:t>,</w:t>
            </w:r>
          </w:p>
          <w:p w:rsidR="00673509" w:rsidRDefault="00673509" w:rsidP="006D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FE204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https://vk.com/wall-215662780_655</w:t>
              </w:r>
            </w:hyperlink>
            <w:r w:rsidR="00031F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673509" w:rsidRDefault="00673509" w:rsidP="006D44F1">
            <w:pPr>
              <w:spacing w:after="0" w:line="240" w:lineRule="auto"/>
            </w:pPr>
            <w:hyperlink r:id="rId10" w:history="1"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https://vk.com/wall-215662780_731</w:t>
              </w:r>
            </w:hyperlink>
            <w:r w:rsidR="00031F5E">
              <w:t>,</w:t>
            </w:r>
          </w:p>
          <w:p w:rsidR="00031F5E" w:rsidRDefault="00031F5E" w:rsidP="006D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FE204B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https://vk.com/wall-215662780_665</w:t>
              </w:r>
            </w:hyperlink>
          </w:p>
          <w:p w:rsidR="00031F5E" w:rsidRDefault="00031F5E" w:rsidP="006D44F1">
            <w:pPr>
              <w:spacing w:after="0" w:line="240" w:lineRule="auto"/>
            </w:pPr>
          </w:p>
          <w:p w:rsidR="00673509" w:rsidRDefault="00673509" w:rsidP="006D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3509" w:rsidRPr="006D44F1" w:rsidRDefault="00673509" w:rsidP="006D44F1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1" w:rsidRDefault="006D44F1" w:rsidP="006D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Викторина «Мы против коррупции»</w:t>
            </w:r>
          </w:p>
          <w:p w:rsidR="006D44F1" w:rsidRDefault="006D44F1" w:rsidP="006D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Фильм «Экзамен»</w:t>
            </w:r>
          </w:p>
          <w:p w:rsidR="006D44F1" w:rsidRDefault="006D44F1" w:rsidP="006D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урок «Биржа и основы инвестирования»</w:t>
            </w:r>
          </w:p>
          <w:p w:rsidR="006D44F1" w:rsidRDefault="006D44F1" w:rsidP="006D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«Ажиотаж»</w:t>
            </w:r>
          </w:p>
          <w:p w:rsidR="007A2744" w:rsidRDefault="007A2744" w:rsidP="006D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Конкурс плакатов "Я выбираю мир без коррупции "                                                                        Выпуск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агитлистовок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"Наши прадеды победили без коррупции!"</w:t>
            </w:r>
          </w:p>
          <w:p w:rsidR="007A2744" w:rsidRDefault="007A2744" w:rsidP="006D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Педагогический совет</w:t>
            </w:r>
          </w:p>
          <w:p w:rsidR="007A2744" w:rsidRDefault="007A2744" w:rsidP="006D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4B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Родительские собрания</w:t>
            </w:r>
          </w:p>
          <w:p w:rsidR="00673509" w:rsidRDefault="00673509" w:rsidP="006D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урок « Как открыть свой бизнес»</w:t>
            </w:r>
          </w:p>
          <w:p w:rsidR="00673509" w:rsidRDefault="00673509" w:rsidP="006D44F1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  <w:r w:rsidRPr="00673509"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  <w:t>Олимпиада по финансовой грамотности</w:t>
            </w:r>
          </w:p>
          <w:p w:rsidR="00673509" w:rsidRDefault="00673509" w:rsidP="006735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Городской фестиваль </w:t>
            </w:r>
            <w:proofErr w:type="spellStart"/>
            <w:r>
              <w:rPr>
                <w:color w:val="000000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направленности: "Вместе против коррупции"</w:t>
            </w:r>
          </w:p>
          <w:p w:rsidR="00673509" w:rsidRDefault="00673509" w:rsidP="006735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673509" w:rsidRDefault="00673509" w:rsidP="006735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Всероссийская олимпиада по финансовой грамотности и защите прав потребителей (региональный этап)</w:t>
            </w:r>
          </w:p>
          <w:p w:rsidR="00031F5E" w:rsidRDefault="00031F5E" w:rsidP="006735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673509" w:rsidRDefault="00673509" w:rsidP="0067350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Родительское собрание будущих первоклассников</w:t>
            </w:r>
          </w:p>
          <w:p w:rsidR="00031F5E" w:rsidRDefault="00031F5E" w:rsidP="0067350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31F5E" w:rsidRDefault="00031F5E" w:rsidP="0067350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Беседа « Безопасность на дорогах»</w:t>
            </w:r>
          </w:p>
          <w:p w:rsidR="00031F5E" w:rsidRDefault="00031F5E" w:rsidP="00673509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031F5E" w:rsidRDefault="00031F5E" w:rsidP="0067350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673509" w:rsidRPr="00673509" w:rsidRDefault="00673509" w:rsidP="00673509">
            <w:pPr>
              <w:spacing w:after="0" w:line="240" w:lineRule="auto"/>
              <w:rPr>
                <w:rFonts w:ascii="PT Astra Serif" w:eastAsia="Times New Roman" w:hAnsi="PT Astra Serif" w:cs="Calibri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1" w:rsidRPr="006D44F1" w:rsidRDefault="006D44F1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</w:pPr>
            <w:r w:rsidRPr="006D44F1"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  <w:t>30.03.23</w:t>
            </w:r>
          </w:p>
          <w:p w:rsidR="006D44F1" w:rsidRPr="006D44F1" w:rsidRDefault="006D44F1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</w:pPr>
            <w:r w:rsidRPr="006D44F1"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  <w:t>06.03.23</w:t>
            </w:r>
          </w:p>
          <w:p w:rsidR="006D44F1" w:rsidRDefault="006D44F1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</w:pPr>
            <w:r w:rsidRPr="006D44F1"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  <w:t>19.04.23</w:t>
            </w:r>
          </w:p>
          <w:p w:rsidR="006D44F1" w:rsidRDefault="006D44F1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  <w:t>05.04.23</w:t>
            </w:r>
          </w:p>
          <w:p w:rsidR="007A2744" w:rsidRDefault="007A2744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  <w:t>20.04.23</w:t>
            </w:r>
          </w:p>
          <w:p w:rsidR="007A2744" w:rsidRDefault="007A2744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  <w:t>05.05.23</w:t>
            </w:r>
          </w:p>
          <w:p w:rsidR="007A2744" w:rsidRDefault="007A2744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</w:pPr>
          </w:p>
          <w:p w:rsidR="007A2744" w:rsidRDefault="007A2744" w:rsidP="006D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  <w:t>31.05.23</w:t>
            </w:r>
          </w:p>
          <w:p w:rsidR="007A2744" w:rsidRDefault="007A2744" w:rsidP="006D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20.04.2023 - 05.05.2023</w:t>
            </w:r>
          </w:p>
          <w:p w:rsidR="00673509" w:rsidRDefault="00673509" w:rsidP="006D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07.02.23</w:t>
            </w:r>
          </w:p>
          <w:p w:rsidR="00673509" w:rsidRDefault="00673509" w:rsidP="006D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01.03.23</w:t>
            </w:r>
          </w:p>
          <w:p w:rsidR="00673509" w:rsidRDefault="00673509" w:rsidP="006D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3509" w:rsidRDefault="00673509" w:rsidP="006D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73509" w:rsidRDefault="00673509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</w:pPr>
          </w:p>
          <w:p w:rsidR="007A2744" w:rsidRDefault="00673509" w:rsidP="006D44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январь-март 2023</w:t>
            </w:r>
          </w:p>
          <w:p w:rsidR="00673509" w:rsidRDefault="00673509" w:rsidP="006D44F1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16.03.2023</w:t>
            </w:r>
          </w:p>
          <w:p w:rsidR="00031F5E" w:rsidRPr="006D44F1" w:rsidRDefault="00031F5E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04.03.23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1" w:rsidRPr="006D44F1" w:rsidRDefault="006D44F1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</w:pPr>
            <w:r w:rsidRPr="006D44F1"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  <w:t>31</w:t>
            </w:r>
          </w:p>
          <w:p w:rsidR="006D44F1" w:rsidRPr="006D44F1" w:rsidRDefault="006D44F1" w:rsidP="006D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D44F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73</w:t>
            </w:r>
          </w:p>
          <w:p w:rsidR="006D44F1" w:rsidRDefault="006D44F1" w:rsidP="006D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6D44F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16</w:t>
            </w:r>
          </w:p>
          <w:p w:rsidR="007A2744" w:rsidRDefault="007A2744" w:rsidP="006D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40</w:t>
            </w:r>
          </w:p>
          <w:p w:rsidR="007A2744" w:rsidRDefault="007A2744" w:rsidP="006D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20</w:t>
            </w:r>
          </w:p>
          <w:p w:rsidR="007A2744" w:rsidRDefault="007A2744" w:rsidP="006D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55</w:t>
            </w:r>
          </w:p>
          <w:p w:rsidR="007A2744" w:rsidRDefault="007A2744" w:rsidP="006D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A2744" w:rsidRDefault="007A2744" w:rsidP="006D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  <w:p w:rsidR="007A2744" w:rsidRDefault="007A2744" w:rsidP="006D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42</w:t>
            </w:r>
          </w:p>
          <w:p w:rsidR="007A2744" w:rsidRDefault="00673509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  <w:t>20</w:t>
            </w:r>
          </w:p>
          <w:p w:rsidR="00673509" w:rsidRDefault="00673509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  <w:t>80</w:t>
            </w:r>
          </w:p>
          <w:p w:rsidR="00673509" w:rsidRDefault="00673509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</w:pPr>
          </w:p>
          <w:p w:rsidR="00673509" w:rsidRDefault="00673509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  <w:t>15</w:t>
            </w:r>
          </w:p>
          <w:p w:rsidR="00211E33" w:rsidRDefault="00211E33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</w:pPr>
          </w:p>
          <w:p w:rsidR="00211E33" w:rsidRDefault="00211E33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  <w:t>37</w:t>
            </w:r>
          </w:p>
          <w:p w:rsidR="00211E33" w:rsidRDefault="00211E33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  <w:t>65</w:t>
            </w:r>
          </w:p>
          <w:p w:rsidR="00031F5E" w:rsidRDefault="00031F5E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</w:pPr>
          </w:p>
          <w:p w:rsidR="00031F5E" w:rsidRPr="006D44F1" w:rsidRDefault="00031F5E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</w:pPr>
            <w:r>
              <w:rPr>
                <w:rFonts w:ascii="PT Astra Serif" w:eastAsia="Times New Roman" w:hAnsi="PT Astra Serif" w:cs="Calibri"/>
                <w:bCs/>
                <w:i/>
                <w:color w:val="000000"/>
                <w:lang w:eastAsia="ru-RU"/>
              </w:rPr>
              <w:t>300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F5E" w:rsidRDefault="00031F5E" w:rsidP="00836CF8">
            <w:pPr>
              <w:rPr>
                <w:rFonts w:ascii="Times New Roman" w:hAnsi="Times New Roman" w:cs="Times New Roman"/>
              </w:rPr>
            </w:pPr>
          </w:p>
          <w:p w:rsidR="00031F5E" w:rsidRDefault="00031F5E" w:rsidP="00836CF8">
            <w:pPr>
              <w:rPr>
                <w:rFonts w:ascii="Times New Roman" w:hAnsi="Times New Roman" w:cs="Times New Roman"/>
              </w:rPr>
            </w:pPr>
          </w:p>
          <w:p w:rsidR="00031F5E" w:rsidRDefault="00031F5E" w:rsidP="00836CF8">
            <w:pPr>
              <w:rPr>
                <w:rFonts w:ascii="Times New Roman" w:hAnsi="Times New Roman" w:cs="Times New Roman"/>
              </w:rPr>
            </w:pPr>
          </w:p>
          <w:p w:rsidR="00031F5E" w:rsidRDefault="00031F5E" w:rsidP="00836CF8">
            <w:pPr>
              <w:rPr>
                <w:rFonts w:ascii="Times New Roman" w:hAnsi="Times New Roman" w:cs="Times New Roman"/>
              </w:rPr>
            </w:pPr>
          </w:p>
          <w:p w:rsidR="00031F5E" w:rsidRDefault="00031F5E" w:rsidP="00836CF8">
            <w:pPr>
              <w:rPr>
                <w:rFonts w:ascii="Times New Roman" w:hAnsi="Times New Roman" w:cs="Times New Roman"/>
              </w:rPr>
            </w:pPr>
          </w:p>
          <w:p w:rsidR="00031F5E" w:rsidRDefault="00031F5E" w:rsidP="00836CF8">
            <w:pPr>
              <w:rPr>
                <w:rFonts w:ascii="Times New Roman" w:hAnsi="Times New Roman" w:cs="Times New Roman"/>
              </w:rPr>
            </w:pPr>
          </w:p>
          <w:p w:rsidR="00031F5E" w:rsidRDefault="00031F5E" w:rsidP="00836CF8">
            <w:pPr>
              <w:rPr>
                <w:rFonts w:ascii="Times New Roman" w:hAnsi="Times New Roman" w:cs="Times New Roman"/>
              </w:rPr>
            </w:pPr>
          </w:p>
          <w:p w:rsidR="00031F5E" w:rsidRDefault="00031F5E" w:rsidP="00836CF8">
            <w:pPr>
              <w:rPr>
                <w:rFonts w:ascii="Times New Roman" w:hAnsi="Times New Roman" w:cs="Times New Roman"/>
              </w:rPr>
            </w:pPr>
          </w:p>
          <w:p w:rsidR="00031F5E" w:rsidRDefault="00031F5E" w:rsidP="00836CF8">
            <w:pPr>
              <w:rPr>
                <w:rFonts w:ascii="Times New Roman" w:hAnsi="Times New Roman" w:cs="Times New Roman"/>
              </w:rPr>
            </w:pPr>
          </w:p>
          <w:p w:rsidR="00031F5E" w:rsidRDefault="00031F5E" w:rsidP="00836CF8">
            <w:pPr>
              <w:rPr>
                <w:rFonts w:ascii="Times New Roman" w:hAnsi="Times New Roman" w:cs="Times New Roman"/>
              </w:rPr>
            </w:pPr>
          </w:p>
          <w:p w:rsidR="00031F5E" w:rsidRDefault="00031F5E" w:rsidP="00836CF8">
            <w:pPr>
              <w:rPr>
                <w:rFonts w:ascii="Times New Roman" w:hAnsi="Times New Roman" w:cs="Times New Roman"/>
              </w:rPr>
            </w:pPr>
          </w:p>
          <w:p w:rsidR="006D44F1" w:rsidRPr="00836CF8" w:rsidRDefault="00836CF8" w:rsidP="00836CF8">
            <w:pPr>
              <w:rPr>
                <w:rFonts w:ascii="Times New Roman" w:hAnsi="Times New Roman" w:cs="Times New Roman"/>
              </w:rPr>
            </w:pPr>
            <w:r w:rsidRPr="00836CF8">
              <w:rPr>
                <w:rFonts w:ascii="Times New Roman" w:hAnsi="Times New Roman" w:cs="Times New Roman"/>
              </w:rPr>
              <w:t>Инспектор отдела пропаганды ГИБДД Безрукова Наталья Олеговна</w:t>
            </w:r>
          </w:p>
        </w:tc>
      </w:tr>
      <w:tr w:rsidR="006D44F1" w:rsidRPr="006D44F1" w:rsidTr="006D44F1">
        <w:trPr>
          <w:trHeight w:val="142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44F1" w:rsidRPr="006D44F1" w:rsidRDefault="006D44F1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1" w:rsidRDefault="006D44F1" w:rsidP="006D4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1" w:rsidRDefault="006D44F1" w:rsidP="006D4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1" w:rsidRDefault="006D44F1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1" w:rsidRDefault="006D44F1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F1" w:rsidRPr="006D44F1" w:rsidRDefault="006D44F1" w:rsidP="006D44F1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lang w:eastAsia="ru-RU"/>
              </w:rPr>
            </w:pPr>
          </w:p>
        </w:tc>
      </w:tr>
    </w:tbl>
    <w:p w:rsidR="00A84916" w:rsidRDefault="00A84916"/>
    <w:sectPr w:rsidR="00A84916" w:rsidSect="006D4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44F1"/>
    <w:rsid w:val="00031F5E"/>
    <w:rsid w:val="00211E33"/>
    <w:rsid w:val="00334F7E"/>
    <w:rsid w:val="003E6D3E"/>
    <w:rsid w:val="00673509"/>
    <w:rsid w:val="006D44F1"/>
    <w:rsid w:val="007A2744"/>
    <w:rsid w:val="00836CF8"/>
    <w:rsid w:val="00A8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aziya59ulyanovsk-r73.gosweb.gosuslugi.ru/roditelyam-i-uchenikam/meropriyatiya/onlayn-urok-po-finansovoy-gramotnosti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wall-215662780_80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wall-215662780_890" TargetMode="External"/><Relationship Id="rId11" Type="http://schemas.openxmlformats.org/officeDocument/2006/relationships/hyperlink" Target="https://vk.com/wall-215662780_665" TargetMode="External"/><Relationship Id="rId5" Type="http://schemas.openxmlformats.org/officeDocument/2006/relationships/hyperlink" Target="https://vk.com/wall-215662780_670" TargetMode="External"/><Relationship Id="rId10" Type="http://schemas.openxmlformats.org/officeDocument/2006/relationships/hyperlink" Target="https://vk.com/wall-215662780_731" TargetMode="External"/><Relationship Id="rId4" Type="http://schemas.openxmlformats.org/officeDocument/2006/relationships/hyperlink" Target="https://vk.com/wall-215662780_792" TargetMode="External"/><Relationship Id="rId9" Type="http://schemas.openxmlformats.org/officeDocument/2006/relationships/hyperlink" Target="https://vk.com/wall-215662780_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2023-06-27T05:37:00Z</dcterms:created>
  <dcterms:modified xsi:type="dcterms:W3CDTF">2023-06-27T07:18:00Z</dcterms:modified>
</cp:coreProperties>
</file>