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DB21" w14:textId="77777777" w:rsidR="00A84916" w:rsidRDefault="00A84916"/>
    <w:p w14:paraId="2C764087" w14:textId="77777777" w:rsidR="006D7C0B" w:rsidRDefault="006D7C0B" w:rsidP="006D7C0B">
      <w:pPr>
        <w:jc w:val="center"/>
        <w:rPr>
          <w:rStyle w:val="2"/>
          <w:rFonts w:ascii="Астра" w:eastAsiaTheme="minorHAnsi" w:hAnsi="Астра"/>
          <w:sz w:val="28"/>
          <w:szCs w:val="28"/>
        </w:rPr>
      </w:pPr>
      <w:r>
        <w:rPr>
          <w:rFonts w:ascii="Астра" w:hAnsi="Астра" w:cs="Times New Roman"/>
          <w:b/>
          <w:sz w:val="28"/>
          <w:szCs w:val="28"/>
        </w:rPr>
        <w:t xml:space="preserve">Отчет по </w:t>
      </w:r>
      <w:r>
        <w:rPr>
          <w:rFonts w:ascii="Астра" w:hAnsi="Астра"/>
          <w:b/>
          <w:color w:val="000000"/>
          <w:sz w:val="28"/>
          <w:szCs w:val="28"/>
          <w:lang w:eastAsia="ru-RU" w:bidi="ru-RU"/>
        </w:rPr>
        <w:t xml:space="preserve">антикоррупционной работе в муниципальном образовании «город Ульяновск» </w:t>
      </w:r>
      <w:r>
        <w:rPr>
          <w:rStyle w:val="2"/>
          <w:rFonts w:ascii="Астра" w:eastAsiaTheme="minorHAnsi" w:hAnsi="Астра"/>
          <w:sz w:val="28"/>
          <w:szCs w:val="28"/>
        </w:rPr>
        <w:t>за 1 квартал 202</w:t>
      </w:r>
      <w:r w:rsidR="000B4786">
        <w:rPr>
          <w:rStyle w:val="2"/>
          <w:rFonts w:asciiTheme="minorHAnsi" w:eastAsiaTheme="minorHAnsi" w:hAnsiTheme="minorHAnsi"/>
          <w:sz w:val="28"/>
          <w:szCs w:val="28"/>
        </w:rPr>
        <w:t>5</w:t>
      </w:r>
      <w:r>
        <w:rPr>
          <w:rStyle w:val="2"/>
          <w:rFonts w:ascii="Астра" w:eastAsiaTheme="minorHAnsi" w:hAnsi="Астра"/>
          <w:sz w:val="28"/>
          <w:szCs w:val="28"/>
        </w:rPr>
        <w:t xml:space="preserve"> года</w:t>
      </w:r>
    </w:p>
    <w:p w14:paraId="4F965615" w14:textId="77777777" w:rsidR="006D7C0B" w:rsidRDefault="006D7C0B" w:rsidP="006D7C0B">
      <w:pPr>
        <w:jc w:val="center"/>
        <w:rPr>
          <w:i/>
          <w:sz w:val="24"/>
          <w:szCs w:val="24"/>
        </w:rPr>
      </w:pPr>
      <w:r>
        <w:rPr>
          <w:rFonts w:ascii="Астра" w:hAnsi="Астра" w:cs="Times New Roman"/>
          <w:sz w:val="28"/>
          <w:szCs w:val="28"/>
        </w:rPr>
        <w:t>муниципального бюджетного общеобразовательного учреждения гимназии № 59.</w:t>
      </w:r>
    </w:p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13046"/>
        <w:gridCol w:w="2127"/>
      </w:tblGrid>
      <w:tr w:rsidR="00E30E04" w:rsidRPr="00E30E04" w14:paraId="728CAA91" w14:textId="77777777" w:rsidTr="00247679">
        <w:trPr>
          <w:trHeight w:val="1515"/>
        </w:trPr>
        <w:tc>
          <w:tcPr>
            <w:tcW w:w="1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31B4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программах по учебным предметам (обществознание, история экономика, право, литература во всех параллелях) в рамках которых были проведены  уроки, в том числе открытые уроки антикоррупционной тематики, информация о которых размещена в СМИ или на официальном сайте школы, в виде отдельного информационного сообщения </w:t>
            </w:r>
          </w:p>
        </w:tc>
      </w:tr>
      <w:tr w:rsidR="00E30E04" w:rsidRPr="00E30E04" w14:paraId="0BDEB0BD" w14:textId="77777777" w:rsidTr="00247679">
        <w:trPr>
          <w:trHeight w:val="510"/>
        </w:trPr>
        <w:tc>
          <w:tcPr>
            <w:tcW w:w="1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7743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программы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F1C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Параллель классов</w:t>
            </w:r>
          </w:p>
        </w:tc>
      </w:tr>
      <w:tr w:rsidR="00E30E04" w:rsidRPr="00E30E04" w14:paraId="39953353" w14:textId="77777777" w:rsidTr="00247679">
        <w:trPr>
          <w:trHeight w:val="162"/>
        </w:trPr>
        <w:tc>
          <w:tcPr>
            <w:tcW w:w="1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F4C9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0B8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0E04" w:rsidRPr="00E30E04" w14:paraId="2230D318" w14:textId="77777777" w:rsidTr="00247679">
        <w:trPr>
          <w:trHeight w:val="336"/>
        </w:trPr>
        <w:tc>
          <w:tcPr>
            <w:tcW w:w="1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BEA3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1A2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0E04" w:rsidRPr="00E30E04" w14:paraId="5CE3F013" w14:textId="77777777" w:rsidTr="00247679">
        <w:trPr>
          <w:trHeight w:val="510"/>
        </w:trPr>
        <w:tc>
          <w:tcPr>
            <w:tcW w:w="1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FEE2" w14:textId="77777777" w:rsidR="00E30E04" w:rsidRPr="00E30E04" w:rsidRDefault="006D4D94" w:rsidP="00247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https://gimnaziya59ulyanovsk-r73.gosweb.gosuslugi.ru/roditelyam-i-uchenikam/poleznaya-informatsiya/%D0%BA%D0%BE%D1%80%D1%80%D1%83%D0%BF%D1%86%D0%B8%D1%8F/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02AA" w14:textId="77777777" w:rsidR="00E30E04" w:rsidRPr="00E30E04" w:rsidRDefault="006D4D9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1-11</w:t>
            </w:r>
          </w:p>
        </w:tc>
      </w:tr>
    </w:tbl>
    <w:p w14:paraId="2F7DEB36" w14:textId="77777777" w:rsidR="00E30E04" w:rsidRDefault="00E30E04"/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7943"/>
        <w:gridCol w:w="5387"/>
        <w:gridCol w:w="1843"/>
      </w:tblGrid>
      <w:tr w:rsidR="00E30E04" w:rsidRPr="00E30E04" w14:paraId="1EE897B3" w14:textId="77777777" w:rsidTr="00247679">
        <w:trPr>
          <w:trHeight w:val="1365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53616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уроках, в том числе открытых уроках антикоррупционной тематики,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</w:t>
            </w:r>
          </w:p>
        </w:tc>
      </w:tr>
      <w:tr w:rsidR="00E30E04" w:rsidRPr="00E30E04" w14:paraId="20375E42" w14:textId="77777777" w:rsidTr="00247679">
        <w:trPr>
          <w:trHeight w:val="1605"/>
        </w:trPr>
        <w:tc>
          <w:tcPr>
            <w:tcW w:w="7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8039" w14:textId="77777777" w:rsidR="00E30E04" w:rsidRPr="00E30E04" w:rsidRDefault="00E30E04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проведенный урок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E84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проведенных открытых уроков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EF55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принявших участие в открытых уроках</w:t>
            </w:r>
          </w:p>
        </w:tc>
      </w:tr>
      <w:tr w:rsidR="005B5F56" w:rsidRPr="00E30E04" w14:paraId="737C6CF0" w14:textId="77777777" w:rsidTr="00247679">
        <w:trPr>
          <w:trHeight w:val="120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CAF6" w14:textId="77777777" w:rsidR="005B5F56" w:rsidRPr="00E30E04" w:rsidRDefault="005B5F56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FD7C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47C8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76C369E" w14:textId="77777777" w:rsidR="00794189" w:rsidRDefault="00794189">
      <w:r>
        <w:br w:type="page"/>
      </w:r>
    </w:p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7943"/>
        <w:gridCol w:w="5387"/>
        <w:gridCol w:w="1843"/>
      </w:tblGrid>
      <w:tr w:rsidR="005B5F56" w:rsidRPr="00E30E04" w14:paraId="5A744C9C" w14:textId="77777777" w:rsidTr="00247679">
        <w:trPr>
          <w:trHeight w:val="1476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F96" w14:textId="77777777" w:rsidR="00794189" w:rsidRPr="00E30E04" w:rsidRDefault="00F301A5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01A5">
              <w:lastRenderedPageBreak/>
              <w:t>https://vk.com/wall-215662780_3576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436E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A90D" w14:textId="77777777" w:rsidR="005B5F56" w:rsidRPr="00E30E04" w:rsidRDefault="00F301A5" w:rsidP="005B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</w:tr>
    </w:tbl>
    <w:p w14:paraId="3AABE44C" w14:textId="77777777" w:rsidR="00E30E04" w:rsidRDefault="00E30E04"/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7943"/>
        <w:gridCol w:w="5387"/>
        <w:gridCol w:w="1843"/>
      </w:tblGrid>
      <w:tr w:rsidR="00E30E04" w:rsidRPr="00E30E04" w14:paraId="2177CC9D" w14:textId="77777777" w:rsidTr="00247679">
        <w:trPr>
          <w:trHeight w:val="1035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21977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классных часах антикоррупционной тематики, информация о которых размещена в СМИ или на официальном сайте школы, в виде отдельного информационного сообщения о каждом проведенном классном </w:t>
            </w:r>
            <w:proofErr w:type="spellStart"/>
            <w:proofErr w:type="gram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часе,с</w:t>
            </w:r>
            <w:proofErr w:type="spellEnd"/>
            <w:proofErr w:type="gram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указанием даты его проведения, школы и класса </w:t>
            </w:r>
          </w:p>
        </w:tc>
      </w:tr>
      <w:tr w:rsidR="00E30E04" w:rsidRPr="00E30E04" w14:paraId="552AD7A9" w14:textId="77777777" w:rsidTr="00247679">
        <w:trPr>
          <w:trHeight w:val="1125"/>
        </w:trPr>
        <w:tc>
          <w:tcPr>
            <w:tcW w:w="7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698C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Гиперссылка на проведенный классный час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06A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проведенных классных часов по антикоррупционной тематике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40F5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учащихся, принявших участие в классных часах</w:t>
            </w:r>
          </w:p>
        </w:tc>
      </w:tr>
      <w:tr w:rsidR="005B5F56" w:rsidRPr="00E30E04" w14:paraId="047C45A0" w14:textId="77777777" w:rsidTr="00247679">
        <w:trPr>
          <w:trHeight w:val="216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545F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285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9245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F56" w:rsidRPr="00E30E04" w14:paraId="0A4C0BE0" w14:textId="77777777" w:rsidTr="00247679">
        <w:trPr>
          <w:trHeight w:val="900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B576" w14:textId="77777777" w:rsidR="005B5F56" w:rsidRPr="00E30E04" w:rsidRDefault="00E664A4" w:rsidP="003F1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64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https://vk.com/wall-215662780_4695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B66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F21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</w:tbl>
    <w:p w14:paraId="22703D69" w14:textId="77777777" w:rsidR="00E30E04" w:rsidRDefault="00E30E04"/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7943"/>
        <w:gridCol w:w="4813"/>
        <w:gridCol w:w="2417"/>
      </w:tblGrid>
      <w:tr w:rsidR="00E30E04" w:rsidRPr="00E30E04" w14:paraId="18103272" w14:textId="77777777" w:rsidTr="00247679">
        <w:trPr>
          <w:trHeight w:val="1170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9EFD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уроках  финансовой грамотности  по антикоррупционной тематике, информация о которых размещена в СМИ или на официальном сайте школы, в виде отдельного информационного сообщения о каждом проведенном уроке, с указанием даты его проведения, школы и класса </w:t>
            </w:r>
          </w:p>
        </w:tc>
      </w:tr>
      <w:tr w:rsidR="00E30E04" w:rsidRPr="00E30E04" w14:paraId="5F343B40" w14:textId="77777777" w:rsidTr="00247679">
        <w:trPr>
          <w:trHeight w:val="1095"/>
        </w:trPr>
        <w:tc>
          <w:tcPr>
            <w:tcW w:w="79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D6C" w14:textId="77777777" w:rsidR="00E30E04" w:rsidRPr="00E30E04" w:rsidRDefault="00E30E04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проведенный урок по финансовой грамотности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0FF2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уроков в рамках каждой гиперссылки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63DF" w14:textId="7D7AA613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обучающихся,</w:t>
            </w:r>
            <w:r w:rsidR="0091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принявших участие в уроках финансовой грамотности по каждой гиперссылке</w:t>
            </w:r>
          </w:p>
        </w:tc>
      </w:tr>
      <w:tr w:rsidR="00E30E04" w:rsidRPr="00E30E04" w14:paraId="014A0699" w14:textId="77777777" w:rsidTr="00247679">
        <w:trPr>
          <w:trHeight w:val="207"/>
        </w:trPr>
        <w:tc>
          <w:tcPr>
            <w:tcW w:w="7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ECE6" w14:textId="77777777" w:rsidR="00E30E04" w:rsidRPr="00E30E04" w:rsidRDefault="00E30E04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2DEA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354F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0E04" w:rsidRPr="00E30E04" w14:paraId="6B665CBF" w14:textId="77777777" w:rsidTr="00247679">
        <w:trPr>
          <w:trHeight w:val="876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631" w14:textId="14368B44" w:rsidR="00E30E04" w:rsidRDefault="00913EAB" w:rsidP="001B35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3E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https://cloud.mail.ru/public/G2vv/p1gyfoXJA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AE5C" w14:textId="77777777" w:rsidR="00E30E04" w:rsidRPr="00E30E04" w:rsidRDefault="00ED7DB8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9D04" w14:textId="77777777" w:rsidR="005B5F56" w:rsidRPr="00E30E04" w:rsidRDefault="00ED7DB8" w:rsidP="005B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</w:tbl>
    <w:p w14:paraId="5100F15D" w14:textId="77777777" w:rsidR="00E30E04" w:rsidRDefault="00E30E04"/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2257"/>
        <w:gridCol w:w="10499"/>
        <w:gridCol w:w="2417"/>
      </w:tblGrid>
      <w:tr w:rsidR="00E30E04" w:rsidRPr="00E30E04" w14:paraId="099C3B93" w14:textId="77777777" w:rsidTr="00247679">
        <w:trPr>
          <w:trHeight w:val="1650"/>
        </w:trPr>
        <w:tc>
          <w:tcPr>
            <w:tcW w:w="1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5EDE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Сведения о проведенных экскурсиях антикоррупционной направленности в правоохранительные органы, органы системы профилактики,  УФСИН,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</w:t>
            </w:r>
          </w:p>
        </w:tc>
      </w:tr>
      <w:tr w:rsidR="00E30E04" w:rsidRPr="00E30E04" w14:paraId="49D266D6" w14:textId="77777777" w:rsidTr="00247679">
        <w:trPr>
          <w:trHeight w:val="1050"/>
        </w:trPr>
        <w:tc>
          <w:tcPr>
            <w:tcW w:w="22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079" w14:textId="77777777" w:rsidR="00E30E04" w:rsidRPr="00E30E04" w:rsidRDefault="00E30E04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проведенную экскурсию</w:t>
            </w:r>
          </w:p>
        </w:tc>
        <w:tc>
          <w:tcPr>
            <w:tcW w:w="10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6309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экскурсий в рамках  каждой гиперссылки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1E9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обучающихся,принявших</w:t>
            </w:r>
            <w:proofErr w:type="spellEnd"/>
            <w:proofErr w:type="gram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 экскурсиях по каждой гиперссылке</w:t>
            </w:r>
          </w:p>
        </w:tc>
      </w:tr>
      <w:tr w:rsidR="005B5F56" w:rsidRPr="00E30E04" w14:paraId="72617D18" w14:textId="77777777" w:rsidTr="00247679">
        <w:trPr>
          <w:trHeight w:val="66"/>
        </w:trPr>
        <w:tc>
          <w:tcPr>
            <w:tcW w:w="2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0EDD" w14:textId="77777777" w:rsidR="005B5F56" w:rsidRPr="00E30E04" w:rsidRDefault="005B5F56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F613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CD0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F56" w:rsidRPr="00E30E04" w14:paraId="35DEE1D5" w14:textId="77777777" w:rsidTr="00247679">
        <w:trPr>
          <w:trHeight w:val="972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F124" w14:textId="77777777" w:rsidR="005B5F56" w:rsidRPr="00E30E04" w:rsidRDefault="005B5F56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A973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8388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28A71BC" w14:textId="77777777" w:rsidR="00E30E04" w:rsidRDefault="00E30E04"/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6668"/>
        <w:gridCol w:w="4961"/>
        <w:gridCol w:w="3544"/>
      </w:tblGrid>
      <w:tr w:rsidR="00E30E04" w:rsidRPr="00E30E04" w14:paraId="51FD22E5" w14:textId="77777777" w:rsidTr="00247679">
        <w:trPr>
          <w:trHeight w:val="1410"/>
        </w:trPr>
        <w:tc>
          <w:tcPr>
            <w:tcW w:w="151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A0C77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проведенных встречах антикоррупционной направленности с работниками правоохранительных органов, органов системы профилактики, информация о которых размещена в СМИ или на официальном сайте школы, в виде отдельного информационного сообщения о каждом проведенной экскурсии, с указанием даты его проведения, школы и класса по форме</w:t>
            </w:r>
          </w:p>
        </w:tc>
      </w:tr>
      <w:tr w:rsidR="00E30E04" w:rsidRPr="00E30E04" w14:paraId="366CFD9B" w14:textId="77777777" w:rsidTr="00247679">
        <w:trPr>
          <w:trHeight w:val="1785"/>
        </w:trPr>
        <w:tc>
          <w:tcPr>
            <w:tcW w:w="6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A15" w14:textId="77777777" w:rsidR="00E30E04" w:rsidRPr="00E30E04" w:rsidRDefault="00E30E04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Гиперссылка на проведенную встречу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13D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встреч в рамках каждой гиперссылки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2382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обучающихся,принявших</w:t>
            </w:r>
            <w:proofErr w:type="spellEnd"/>
            <w:proofErr w:type="gram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 во встречах по каждой гиперссылке</w:t>
            </w:r>
          </w:p>
        </w:tc>
      </w:tr>
      <w:tr w:rsidR="005B5F56" w:rsidRPr="00E30E04" w14:paraId="1293A15D" w14:textId="77777777" w:rsidTr="00247679">
        <w:trPr>
          <w:trHeight w:val="201"/>
        </w:trPr>
        <w:tc>
          <w:tcPr>
            <w:tcW w:w="6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F2D0" w14:textId="77777777" w:rsidR="005B5F56" w:rsidRPr="00E30E04" w:rsidRDefault="005B5F56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BE53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48CC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5F56" w:rsidRPr="00E30E04" w14:paraId="0DAD7423" w14:textId="77777777" w:rsidTr="00247679">
        <w:trPr>
          <w:trHeight w:val="1572"/>
        </w:trPr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2BCD" w14:textId="77777777" w:rsidR="005B5F56" w:rsidRPr="00E30E04" w:rsidRDefault="002127EA" w:rsidP="00E30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7EA">
              <w:t>https://vk.com/wall-215662780_5520х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2819" w14:textId="77777777" w:rsidR="005B5F56" w:rsidRPr="00E30E04" w:rsidRDefault="005B5F56" w:rsidP="005B5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0BA5" w14:textId="77777777" w:rsidR="005B5F56" w:rsidRPr="00E30E04" w:rsidRDefault="002127EA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B5F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14:paraId="524D2939" w14:textId="77777777" w:rsidR="00E30E04" w:rsidRDefault="00E30E04"/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1203"/>
        <w:gridCol w:w="3622"/>
        <w:gridCol w:w="4536"/>
        <w:gridCol w:w="5812"/>
      </w:tblGrid>
      <w:tr w:rsidR="00E30E04" w:rsidRPr="00E30E04" w14:paraId="4B293693" w14:textId="77777777" w:rsidTr="00247679">
        <w:trPr>
          <w:trHeight w:val="990"/>
        </w:trPr>
        <w:tc>
          <w:tcPr>
            <w:tcW w:w="1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69F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Сведения о проведенных мероприятиях по антикоррупционной направленности (семинары, педагогические советы, совещания при директоре, городские, общешкольные мероприятия и другие мероприятия, не вошедшие  в другие разделы) </w:t>
            </w:r>
          </w:p>
        </w:tc>
      </w:tr>
      <w:tr w:rsidR="00E30E04" w:rsidRPr="00E30E04" w14:paraId="55CA8843" w14:textId="77777777" w:rsidTr="00247679">
        <w:trPr>
          <w:trHeight w:val="765"/>
        </w:trPr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8623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B34C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487E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Категория участников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FA78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 участников </w:t>
            </w:r>
          </w:p>
        </w:tc>
      </w:tr>
      <w:tr w:rsidR="005B5F56" w:rsidRPr="00E30E04" w14:paraId="7333C1AF" w14:textId="77777777" w:rsidTr="00247679">
        <w:trPr>
          <w:trHeight w:val="129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54CB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E383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E46B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AFD0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3C7" w:rsidRPr="00E30E04" w14:paraId="09BB707F" w14:textId="77777777" w:rsidTr="00247679">
        <w:trPr>
          <w:trHeight w:val="624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51FC" w14:textId="77777777" w:rsidR="005963C7" w:rsidRDefault="002127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06.02</w:t>
            </w:r>
            <w:r w:rsidR="005963C7">
              <w:rPr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A50" w14:textId="77777777"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Педагогический совет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00FD" w14:textId="77777777"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C28E" w14:textId="77777777" w:rsidR="005963C7" w:rsidRDefault="00596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</w:tbl>
    <w:p w14:paraId="3F990B1B" w14:textId="77777777" w:rsidR="00E30E04" w:rsidRDefault="00E30E04"/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1852"/>
        <w:gridCol w:w="3032"/>
        <w:gridCol w:w="1199"/>
        <w:gridCol w:w="9090"/>
      </w:tblGrid>
      <w:tr w:rsidR="00E30E04" w:rsidRPr="00E30E04" w14:paraId="1424FF41" w14:textId="77777777" w:rsidTr="00247679">
        <w:trPr>
          <w:trHeight w:val="1170"/>
        </w:trPr>
        <w:tc>
          <w:tcPr>
            <w:tcW w:w="1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E88B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мероприятиях по антикоррупционной направленности (конкурсы рисунков, плакатов, сочинений, эссе, городские, общешкольные мероприятия и другие мероприятия, не </w:t>
            </w:r>
            <w:proofErr w:type="gramStart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вошедшие  в</w:t>
            </w:r>
            <w:proofErr w:type="gramEnd"/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другие разделы) в том числе по финансовой грамотности </w:t>
            </w:r>
          </w:p>
        </w:tc>
      </w:tr>
      <w:tr w:rsidR="00E30E04" w:rsidRPr="00E30E04" w14:paraId="21B9F33A" w14:textId="77777777" w:rsidTr="00247679">
        <w:trPr>
          <w:trHeight w:val="510"/>
        </w:trPr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23AC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D21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5732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23A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участников</w:t>
            </w:r>
          </w:p>
        </w:tc>
      </w:tr>
      <w:tr w:rsidR="005B5F56" w:rsidRPr="00E30E04" w14:paraId="618C58AE" w14:textId="77777777" w:rsidTr="00247679">
        <w:trPr>
          <w:trHeight w:val="78"/>
        </w:trPr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ED6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CE9F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6C60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64B5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3C7" w:rsidRPr="00E30E04" w14:paraId="65AA18E0" w14:textId="77777777" w:rsidTr="00247679">
        <w:trPr>
          <w:trHeight w:val="42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FEC0" w14:textId="77777777" w:rsidR="005963C7" w:rsidRDefault="004D45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январь-март 2025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E90A" w14:textId="77777777"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Всероссийская олимпиада по финансовой грамотности и защите прав </w:t>
            </w:r>
            <w:r w:rsidR="004D457F">
              <w:rPr>
                <w:color w:val="000000"/>
                <w:sz w:val="20"/>
                <w:szCs w:val="20"/>
              </w:rPr>
              <w:t>потребителей</w:t>
            </w:r>
            <w:r>
              <w:rPr>
                <w:color w:val="000000"/>
                <w:sz w:val="20"/>
                <w:szCs w:val="20"/>
              </w:rPr>
              <w:t xml:space="preserve">, Олимпиада по финансовой грамотности на </w:t>
            </w:r>
            <w:proofErr w:type="spellStart"/>
            <w:r>
              <w:rPr>
                <w:color w:val="000000"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DD94" w14:textId="77777777"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5-11 </w:t>
            </w:r>
            <w:proofErr w:type="spellStart"/>
            <w:r>
              <w:rPr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5267" w14:textId="77777777" w:rsidR="005963C7" w:rsidRDefault="004D457F" w:rsidP="00913E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</w:tr>
    </w:tbl>
    <w:p w14:paraId="498932F3" w14:textId="77777777" w:rsidR="00E30E04" w:rsidRDefault="00E30E04"/>
    <w:tbl>
      <w:tblPr>
        <w:tblW w:w="15173" w:type="dxa"/>
        <w:tblInd w:w="103" w:type="dxa"/>
        <w:tblLook w:val="04A0" w:firstRow="1" w:lastRow="0" w:firstColumn="1" w:lastColumn="0" w:noHBand="0" w:noVBand="1"/>
      </w:tblPr>
      <w:tblGrid>
        <w:gridCol w:w="1534"/>
        <w:gridCol w:w="3664"/>
        <w:gridCol w:w="3345"/>
        <w:gridCol w:w="6630"/>
      </w:tblGrid>
      <w:tr w:rsidR="00E30E04" w:rsidRPr="00E30E04" w14:paraId="204CAB19" w14:textId="77777777" w:rsidTr="00247679">
        <w:trPr>
          <w:trHeight w:val="1260"/>
        </w:trPr>
        <w:tc>
          <w:tcPr>
            <w:tcW w:w="1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6B7F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 проведенных мероприятиях по антикоррупционной направленности для родителей (родительские собрания, городские, общешкольные мероприятия и другие мероприятия, не вошедшие в вышеуказанные разделы) </w:t>
            </w:r>
          </w:p>
        </w:tc>
      </w:tr>
      <w:tr w:rsidR="00E30E04" w:rsidRPr="00E30E04" w14:paraId="3169E3D8" w14:textId="77777777" w:rsidTr="00247679">
        <w:trPr>
          <w:trHeight w:val="675"/>
        </w:trPr>
        <w:tc>
          <w:tcPr>
            <w:tcW w:w="1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AE42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DB16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2D546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участников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CC90D" w14:textId="77777777" w:rsidR="00E30E04" w:rsidRPr="00E30E04" w:rsidRDefault="00E30E04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5B5F56" w:rsidRPr="00E30E04" w14:paraId="53907C7D" w14:textId="77777777" w:rsidTr="00247679">
        <w:trPr>
          <w:trHeight w:val="195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B36E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5443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44E4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9B4B" w14:textId="77777777" w:rsidR="005B5F56" w:rsidRPr="00E30E04" w:rsidRDefault="005B5F56" w:rsidP="00E3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63C7" w:rsidRPr="00E30E04" w14:paraId="4D69A445" w14:textId="77777777" w:rsidTr="00247679">
        <w:trPr>
          <w:trHeight w:val="46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A4FE" w14:textId="77777777" w:rsidR="005963C7" w:rsidRDefault="004D457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06.02.2025</w:t>
            </w:r>
          </w:p>
        </w:tc>
        <w:tc>
          <w:tcPr>
            <w:tcW w:w="3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9F74" w14:textId="77777777" w:rsidR="005963C7" w:rsidRDefault="005963C7" w:rsidP="004D45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родительское собрание 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16A8" w14:textId="77777777" w:rsidR="005963C7" w:rsidRDefault="005963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родители, учителя</w:t>
            </w:r>
          </w:p>
        </w:tc>
        <w:tc>
          <w:tcPr>
            <w:tcW w:w="6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0C11" w14:textId="77777777" w:rsidR="005963C7" w:rsidRDefault="005963C7" w:rsidP="00913EA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</w:tr>
    </w:tbl>
    <w:p w14:paraId="68CFB877" w14:textId="77777777" w:rsidR="00E30E04" w:rsidRDefault="00E30E04"/>
    <w:sectPr w:rsidR="00E30E04" w:rsidSect="00913E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Астра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04"/>
    <w:rsid w:val="000B4786"/>
    <w:rsid w:val="001B35B7"/>
    <w:rsid w:val="002127EA"/>
    <w:rsid w:val="00247679"/>
    <w:rsid w:val="003C5DD2"/>
    <w:rsid w:val="003F18FC"/>
    <w:rsid w:val="004C43D3"/>
    <w:rsid w:val="004D457F"/>
    <w:rsid w:val="005963C7"/>
    <w:rsid w:val="005B5F56"/>
    <w:rsid w:val="005C327D"/>
    <w:rsid w:val="006D4D94"/>
    <w:rsid w:val="006D7C0B"/>
    <w:rsid w:val="00794189"/>
    <w:rsid w:val="00913EAB"/>
    <w:rsid w:val="009402D6"/>
    <w:rsid w:val="00A84916"/>
    <w:rsid w:val="00AE2F36"/>
    <w:rsid w:val="00BC762A"/>
    <w:rsid w:val="00DE690E"/>
    <w:rsid w:val="00E30E04"/>
    <w:rsid w:val="00E664A4"/>
    <w:rsid w:val="00ED7DB8"/>
    <w:rsid w:val="00F3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5279"/>
  <w15:docId w15:val="{3EFE4525-8159-48E6-BD3F-1A65091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F5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4189"/>
    <w:rPr>
      <w:color w:val="800080" w:themeColor="followedHyperlink"/>
      <w:u w:val="single"/>
    </w:rPr>
  </w:style>
  <w:style w:type="character" w:customStyle="1" w:styleId="2">
    <w:name w:val="Основной текст (2) + Полужирный"/>
    <w:basedOn w:val="a0"/>
    <w:rsid w:val="006D7C0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2025-04-02T09:21:00Z</dcterms:created>
  <dcterms:modified xsi:type="dcterms:W3CDTF">2025-04-07T11:52:00Z</dcterms:modified>
</cp:coreProperties>
</file>